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13C1F" w14:textId="77777777" w:rsidR="00671B72" w:rsidRDefault="00671B72" w:rsidP="00671B72">
      <w:r>
        <w:t>OSNOVNA ŠKOLA MATKA LAGINJE</w:t>
      </w:r>
    </w:p>
    <w:p w14:paraId="7C2C5A28" w14:textId="77777777" w:rsidR="00671B72" w:rsidRDefault="00671B72" w:rsidP="00671B72">
      <w:r>
        <w:t>LAGINJINA 13</w:t>
      </w:r>
    </w:p>
    <w:p w14:paraId="4C8BBC1F" w14:textId="77777777" w:rsidR="00671B72" w:rsidRDefault="00671B72" w:rsidP="00671B72">
      <w:r>
        <w:t xml:space="preserve">10 000 ZAGREB </w:t>
      </w:r>
    </w:p>
    <w:p w14:paraId="27BCDA63" w14:textId="316CD363" w:rsidR="00671B72" w:rsidRDefault="00671B72" w:rsidP="00671B72">
      <w:r>
        <w:t xml:space="preserve">Zagreb, 15.veljače 2023. </w:t>
      </w:r>
    </w:p>
    <w:p w14:paraId="1312DBBD" w14:textId="77777777" w:rsidR="00671B72" w:rsidRDefault="00671B72" w:rsidP="00671B72"/>
    <w:p w14:paraId="558497FB" w14:textId="77777777" w:rsidR="00671B72" w:rsidRDefault="00671B72" w:rsidP="00671B72"/>
    <w:p w14:paraId="5AC76C79" w14:textId="2F3D58AF" w:rsidR="00671B72" w:rsidRDefault="00671B72" w:rsidP="00671B72">
      <w:pPr>
        <w:ind w:left="2124" w:firstLine="6"/>
      </w:pPr>
      <w:r>
        <w:t>REZULTAT OTVARANJA PONUDE ZA ORGANIZACIJU VIŠEDNEVNE IZVANUČIONIČKE NASTAVE PO PONUDI 1/2024</w:t>
      </w:r>
    </w:p>
    <w:p w14:paraId="2F993433" w14:textId="77777777" w:rsidR="00671B72" w:rsidRDefault="00671B72" w:rsidP="00671B72"/>
    <w:p w14:paraId="237464FE" w14:textId="1149225B" w:rsidR="00671B72" w:rsidRDefault="00671B72" w:rsidP="00671B72">
      <w:r>
        <w:t xml:space="preserve">Dana 15. veljače 2024. g. održan je sastanak na kojem su otvarane ponude za organizaciju višednevne </w:t>
      </w:r>
      <w:proofErr w:type="spellStart"/>
      <w:r>
        <w:t>izvanučioničke</w:t>
      </w:r>
      <w:proofErr w:type="spellEnd"/>
      <w:r>
        <w:t xml:space="preserve"> nastave (Javni poziv 1/2024).</w:t>
      </w:r>
    </w:p>
    <w:p w14:paraId="43531D4B" w14:textId="77777777" w:rsidR="00671B72" w:rsidRDefault="00671B72" w:rsidP="00671B72"/>
    <w:p w14:paraId="4564F91D" w14:textId="103877EB" w:rsidR="00671B72" w:rsidRDefault="00671B72" w:rsidP="00671B72">
      <w:r>
        <w:t>Pristigle su tr</w:t>
      </w:r>
      <w:r w:rsidR="004C7B32">
        <w:t>i</w:t>
      </w:r>
      <w:r>
        <w:t xml:space="preserve"> ponude ponuđača: </w:t>
      </w:r>
    </w:p>
    <w:p w14:paraId="63358E88" w14:textId="36C52F85" w:rsidR="00671B72" w:rsidRDefault="00671B72" w:rsidP="00671B72">
      <w:pPr>
        <w:pStyle w:val="Odlomakpopisa"/>
        <w:numPr>
          <w:ilvl w:val="0"/>
          <w:numId w:val="1"/>
        </w:numPr>
      </w:pPr>
      <w:r>
        <w:t>OBORD d.o.o.</w:t>
      </w:r>
    </w:p>
    <w:p w14:paraId="2BE18D13" w14:textId="4C56D4F4" w:rsidR="00671B72" w:rsidRDefault="00671B72" w:rsidP="00671B72">
      <w:pPr>
        <w:pStyle w:val="Odlomakpopisa"/>
        <w:numPr>
          <w:ilvl w:val="0"/>
          <w:numId w:val="1"/>
        </w:numPr>
      </w:pPr>
      <w:proofErr w:type="spellStart"/>
      <w:r>
        <w:t>Atlan</w:t>
      </w:r>
      <w:r w:rsidR="004C7B32">
        <w:t>t</w:t>
      </w:r>
      <w:r>
        <w:t>is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d.o.o</w:t>
      </w:r>
    </w:p>
    <w:p w14:paraId="0E4994C2" w14:textId="7A2E8F7E" w:rsidR="00671B72" w:rsidRDefault="00671B72" w:rsidP="00671B72">
      <w:pPr>
        <w:pStyle w:val="Odlomakpopisa"/>
        <w:numPr>
          <w:ilvl w:val="0"/>
          <w:numId w:val="1"/>
        </w:numPr>
      </w:pPr>
      <w:proofErr w:type="spellStart"/>
      <w:r>
        <w:t>Forzita</w:t>
      </w:r>
      <w:proofErr w:type="spellEnd"/>
      <w:r>
        <w:t xml:space="preserve"> d.o.o</w:t>
      </w:r>
    </w:p>
    <w:p w14:paraId="0F508395" w14:textId="77777777" w:rsidR="00671B72" w:rsidRDefault="00671B72" w:rsidP="00671B72"/>
    <w:p w14:paraId="1ED4A2A7" w14:textId="6FFE97BE" w:rsidR="00671B72" w:rsidRDefault="00671B72" w:rsidP="00671B72">
      <w:r>
        <w:t xml:space="preserve">Članovi povjerenstva utvrdili su da su sve ponude zadovoljile uvjete navedene u natječaju te su sve tri odabrane. </w:t>
      </w:r>
    </w:p>
    <w:p w14:paraId="5E70AAFF" w14:textId="77777777" w:rsidR="00671B72" w:rsidRDefault="00671B72" w:rsidP="00671B72"/>
    <w:p w14:paraId="235CD9AC" w14:textId="31F21B91" w:rsidR="00671B72" w:rsidRDefault="00671B72" w:rsidP="00671B72">
      <w:r>
        <w:t xml:space="preserve">Predstavnici tih triju agencija bit će pozvani  na roditeljski sastanak na kojem će imati priliku detaljno predstaviti svoju ponudu. Roditeljski će se sastanak održati u ponedjeljak 26.2. 2024. u 18h. </w:t>
      </w:r>
    </w:p>
    <w:p w14:paraId="3C175794" w14:textId="77777777" w:rsidR="00671B72" w:rsidRDefault="00671B72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7962A" w14:textId="796A06B2" w:rsidR="00671B72" w:rsidRDefault="00671B72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voditelj: Helena Putar</w:t>
      </w:r>
    </w:p>
    <w:p w14:paraId="7A98BB72" w14:textId="77777777" w:rsidR="00671B72" w:rsidRDefault="00671B72" w:rsidP="00671B72"/>
    <w:p w14:paraId="505BFDB9" w14:textId="77777777" w:rsidR="00671B72" w:rsidRDefault="00671B72" w:rsidP="00671B72"/>
    <w:p w14:paraId="74217F0A" w14:textId="3270063F" w:rsidR="00671B72" w:rsidRDefault="00F44C5B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671B72">
        <w:t xml:space="preserve"> </w:t>
      </w:r>
    </w:p>
    <w:p w14:paraId="77ED930A" w14:textId="688BF84B" w:rsidR="00671B72" w:rsidRDefault="00671B72">
      <w:r>
        <w:t xml:space="preserve"> </w:t>
      </w:r>
    </w:p>
    <w:sectPr w:rsidR="00671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82B3A"/>
    <w:multiLevelType w:val="hybridMultilevel"/>
    <w:tmpl w:val="23F60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72"/>
    <w:rsid w:val="004C7B32"/>
    <w:rsid w:val="00671B72"/>
    <w:rsid w:val="007E3CE6"/>
    <w:rsid w:val="00A11D7F"/>
    <w:rsid w:val="00F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AEF"/>
  <w15:chartTrackingRefBased/>
  <w15:docId w15:val="{DADBCE88-6E82-4B6D-961B-047DCCD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7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Putar</dc:creator>
  <cp:keywords/>
  <dc:description/>
  <cp:lastModifiedBy>Ravnatelj</cp:lastModifiedBy>
  <cp:revision>2</cp:revision>
  <dcterms:created xsi:type="dcterms:W3CDTF">2024-02-20T10:44:00Z</dcterms:created>
  <dcterms:modified xsi:type="dcterms:W3CDTF">2024-02-20T10:44:00Z</dcterms:modified>
</cp:coreProperties>
</file>