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RAZRED</w:t>
      </w:r>
    </w:p>
    <w:p>
      <w:pPr>
        <w:tabs>
          <w:tab w:val="left" w:pos="2890" w:leader="none"/>
          <w:tab w:val="left" w:pos="688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PREDMET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NAZIV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ŽBENIKA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NAKLADNIK</w:t>
      </w:r>
    </w:p>
    <w:p>
      <w:pPr>
        <w:tabs>
          <w:tab w:val="left" w:pos="2890" w:leader="none"/>
          <w:tab w:val="left" w:pos="688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HRVATSKI JEZIK</w:t>
        <w:tab/>
        <w:t xml:space="preserve">HRVATSKA KRIJESNICA 5</w:t>
        <w:tab/>
        <w:t xml:space="preserve">LJEVAK</w:t>
      </w:r>
    </w:p>
    <w:p>
      <w:pPr>
        <w:tabs>
          <w:tab w:val="left" w:pos="2890" w:leader="none"/>
          <w:tab w:val="left" w:pos="688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HRVATSKI JEZIK</w:t>
        <w:tab/>
        <w:t xml:space="preserve">HRVATSKA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ČITANKA 5</w:t>
        <w:tab/>
        <w:t xml:space="preserve">LJEVAK</w:t>
      </w:r>
    </w:p>
    <w:p>
      <w:pPr>
        <w:tabs>
          <w:tab w:val="left" w:pos="2890" w:leader="none"/>
          <w:tab w:val="left" w:pos="688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GLAZBENA KULTURA </w:t>
        <w:tab/>
        <w:t xml:space="preserve">GLAZBENI KRUG 5                                        PROFIL KLETT d.o.o.</w:t>
      </w:r>
    </w:p>
    <w:p>
      <w:pPr>
        <w:tabs>
          <w:tab w:val="left" w:pos="2890" w:leader="none"/>
          <w:tab w:val="left" w:pos="688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PRIRODA I DRU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ŠTVO</w:t>
        <w:tab/>
        <w:t xml:space="preserve">PRIRODA 5                                                    PROFIL KLETT d.o.o.</w:t>
      </w:r>
    </w:p>
    <w:p>
      <w:pPr>
        <w:tabs>
          <w:tab w:val="left" w:pos="2890" w:leader="none"/>
          <w:tab w:val="left" w:pos="688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POVIJEST</w:t>
        <w:tab/>
        <w:t xml:space="preserve">KLIO 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2890" w:leader="none"/>
          <w:tab w:val="left" w:pos="688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LIKOVNA KULTURA</w:t>
        <w:tab/>
        <w:t xml:space="preserve">MOJE BOJE 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2890" w:leader="none"/>
          <w:tab w:val="left" w:pos="688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INFORMATIKA</w:t>
        <w:tab/>
        <w:t xml:space="preserve">MOJ PORTAL 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2890" w:leader="none"/>
          <w:tab w:val="left" w:pos="688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MATEMATIKA</w:t>
        <w:tab/>
        <w:t xml:space="preserve">MATEMATIKA 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2890" w:leader="none"/>
          <w:tab w:val="left" w:pos="688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GEOGRAFIJA</w:t>
        <w:tab/>
        <w:t xml:space="preserve">GEA 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2890" w:leader="none"/>
          <w:tab w:val="left" w:pos="688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ENGLESKI JEZIK</w:t>
        <w:tab/>
        <w:t xml:space="preserve">DIP IN 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2890" w:leader="none"/>
          <w:tab w:val="left" w:pos="688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TEHNI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ČKA KULTURA</w:t>
        <w:tab/>
        <w:t xml:space="preserve">SVIJET TEHNIKE 5                                              ŠKOLSKA KNJIGA</w:t>
      </w:r>
    </w:p>
    <w:p>
      <w:pPr>
        <w:tabs>
          <w:tab w:val="left" w:pos="2890" w:leader="none"/>
          <w:tab w:val="left" w:pos="64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VJERONAUK</w:t>
        <w:tab/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ČITELJU, GDJE STANUJEŠ?</w:t>
        <w:tab/>
        <w:t xml:space="preserve">  KRŠĆ. SADAŠNJOST</w:t>
      </w:r>
    </w:p>
    <w:p>
      <w:pPr>
        <w:tabs>
          <w:tab w:val="left" w:pos="2890" w:leader="none"/>
          <w:tab w:val="left" w:pos="69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NJEMA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ČKI JEZIK</w:t>
        <w:tab/>
        <w:t xml:space="preserve">FLINK MIT DEUTSCH NEU 2                             ŠKOLSKA KNJIGA</w:t>
      </w:r>
    </w:p>
    <w:p>
      <w:pPr>
        <w:tabs>
          <w:tab w:val="left" w:pos="2890" w:leader="none"/>
          <w:tab w:val="left" w:pos="69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FRANCUSKI JEZIK</w:t>
        <w:tab/>
        <w:t xml:space="preserve">ADOSPHERE 1</w:t>
        <w:tab/>
        <w:t xml:space="preserve">ALFA</w:t>
      </w:r>
    </w:p>
    <w:p>
      <w:pPr>
        <w:tabs>
          <w:tab w:val="left" w:pos="2890" w:leader="none"/>
          <w:tab w:val="left" w:pos="69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890" w:leader="none"/>
          <w:tab w:val="left" w:pos="69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6. RAZRED</w:t>
      </w:r>
    </w:p>
    <w:p>
      <w:pPr>
        <w:tabs>
          <w:tab w:val="left" w:pos="2890" w:leader="none"/>
          <w:tab w:val="left" w:pos="69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PREDMET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NAZIV UD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ŽBENIKA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NAKLADNIK</w:t>
      </w:r>
    </w:p>
    <w:p>
      <w:pPr>
        <w:tabs>
          <w:tab w:val="left" w:pos="2890" w:leader="none"/>
          <w:tab w:val="left" w:pos="69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HRVATSKI JEZIK</w:t>
        <w:tab/>
        <w:t xml:space="preserve">HRVATSKA KRIJESNICA 6</w:t>
        <w:tab/>
        <w:t xml:space="preserve">LJEVAK</w:t>
      </w:r>
    </w:p>
    <w:p>
      <w:pPr>
        <w:tabs>
          <w:tab w:val="left" w:pos="2890" w:leader="none"/>
          <w:tab w:val="left" w:pos="69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HRVATSKI JEZIK</w:t>
        <w:tab/>
        <w:t xml:space="preserve">HRVATSKA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ČITANKA 6</w:t>
        <w:tab/>
        <w:t xml:space="preserve">LJEVAK</w:t>
      </w:r>
    </w:p>
    <w:p>
      <w:pPr>
        <w:tabs>
          <w:tab w:val="left" w:pos="2890" w:leader="none"/>
          <w:tab w:val="left" w:pos="69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LIKOVNA KULTURA</w:t>
        <w:tab/>
        <w:t xml:space="preserve">MOJE BOJE 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2890" w:leader="none"/>
          <w:tab w:val="left" w:pos="652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GLAZBENA KULTURA</w:t>
        <w:tab/>
        <w:t xml:space="preserve">GLAZBENI KRUG 6</w:t>
        <w:tab/>
        <w:t xml:space="preserve">PROFIL KLETT d.o.o.</w:t>
      </w:r>
    </w:p>
    <w:p>
      <w:pPr>
        <w:tabs>
          <w:tab w:val="left" w:pos="2890" w:leader="none"/>
          <w:tab w:val="left" w:pos="703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ENGLESKI JEZIK</w:t>
        <w:tab/>
        <w:t xml:space="preserve">DIP IN 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2890" w:leader="none"/>
          <w:tab w:val="left" w:pos="703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MATEMATIKA</w:t>
        <w:tab/>
        <w:t xml:space="preserve">MATEMATIKA 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2890" w:leader="none"/>
          <w:tab w:val="left" w:pos="665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PRIRODA I DRU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ŠTVO</w:t>
        <w:tab/>
        <w:t xml:space="preserve">PRIRODA 6                                                    PROFIL KLETT d.o.o.</w:t>
      </w:r>
    </w:p>
    <w:p>
      <w:pPr>
        <w:tabs>
          <w:tab w:val="left" w:pos="2890" w:leader="none"/>
          <w:tab w:val="left" w:pos="701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POVIJEST</w:t>
        <w:tab/>
        <w:t xml:space="preserve">KLIO 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2890" w:leader="none"/>
          <w:tab w:val="left" w:pos="701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GEOGRAFIJA</w:t>
        <w:tab/>
        <w:t xml:space="preserve">GEA 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2890" w:leader="none"/>
          <w:tab w:val="left" w:pos="701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TEHNI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ČKA KULTURA</w:t>
        <w:tab/>
        <w:t xml:space="preserve">SVIJET TEHNIKE 6                                              ŠKOLSKA KNJIGA</w:t>
      </w:r>
    </w:p>
    <w:p>
      <w:pPr>
        <w:tabs>
          <w:tab w:val="left" w:pos="2890" w:leader="none"/>
          <w:tab w:val="left" w:pos="701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INFORMATIKA</w:t>
        <w:tab/>
        <w:t xml:space="preserve">MOJ PORTAL 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2890" w:leader="none"/>
          <w:tab w:val="left" w:pos="662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VJERONAUK</w:t>
        <w:tab/>
        <w:t xml:space="preserve">BIRAM SLOBODU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ŠĆ. SADAŠNJOST</w:t>
      </w:r>
    </w:p>
    <w:p>
      <w:pPr>
        <w:tabs>
          <w:tab w:val="left" w:pos="2890" w:leader="none"/>
          <w:tab w:val="left" w:pos="711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NJEMA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ČKI JEZIK</w:t>
        <w:tab/>
        <w:t xml:space="preserve">#DEUTSCH 3                                                      ŠKOLSKA KNJIGA</w:t>
      </w:r>
    </w:p>
    <w:p>
      <w:pPr>
        <w:tabs>
          <w:tab w:val="left" w:pos="2890" w:leader="none"/>
          <w:tab w:val="left" w:pos="65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FRANCUSKI JEZIK</w:t>
        <w:tab/>
        <w:t xml:space="preserve">ADOMANIA 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PROFIL KLETT d.o.o.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7. RAZRED</w:t>
      </w:r>
    </w:p>
    <w:p>
      <w:pPr>
        <w:tabs>
          <w:tab w:val="left" w:pos="3100" w:leader="none"/>
          <w:tab w:val="left" w:pos="70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PREDMET</w:t>
        <w:tab/>
        <w:t xml:space="preserve">NAZIV UD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ŽBENIKA</w:t>
        <w:tab/>
        <w:t xml:space="preserve">NAKLADNIK</w:t>
      </w:r>
    </w:p>
    <w:p>
      <w:pPr>
        <w:tabs>
          <w:tab w:val="left" w:pos="3100" w:leader="none"/>
          <w:tab w:val="left" w:pos="70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HRVATSKI JEZIK</w:t>
        <w:tab/>
        <w:t xml:space="preserve">HRVATSKA KRIJESNICA 7</w:t>
        <w:tab/>
        <w:t xml:space="preserve">LJEVAK</w:t>
      </w:r>
    </w:p>
    <w:p>
      <w:pPr>
        <w:tabs>
          <w:tab w:val="left" w:pos="3100" w:leader="none"/>
          <w:tab w:val="left" w:pos="70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HRVATSKI JEZIK</w:t>
        <w:tab/>
        <w:t xml:space="preserve">HRVATSKA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ČITANKA 7</w:t>
        <w:tab/>
        <w:t xml:space="preserve">LJEVAK</w:t>
      </w:r>
    </w:p>
    <w:p>
      <w:pPr>
        <w:tabs>
          <w:tab w:val="left" w:pos="3100" w:leader="none"/>
          <w:tab w:val="left" w:pos="670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GLAZBENA KULTURA</w:t>
        <w:tab/>
        <w:t xml:space="preserve">GLAZBENI KRUG 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PROFIL KLETT d.o.o.</w:t>
      </w:r>
    </w:p>
    <w:p>
      <w:pPr>
        <w:tabs>
          <w:tab w:val="left" w:pos="3100" w:leader="none"/>
          <w:tab w:val="left" w:pos="70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ENGLESKI JEZIK</w:t>
        <w:tab/>
        <w:t xml:space="preserve">DIP IN 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3100" w:leader="none"/>
          <w:tab w:val="left" w:pos="70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MATEMATIKA</w:t>
        <w:tab/>
        <w:t xml:space="preserve">MATEMATIKA 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3100" w:leader="none"/>
          <w:tab w:val="left" w:pos="70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BIOLOGIJA</w:t>
        <w:tab/>
        <w:t xml:space="preserve">BIOLOGIJA 7</w:t>
        <w:tab/>
        <w:t xml:space="preserve">ALFA</w:t>
      </w:r>
    </w:p>
    <w:p>
      <w:pPr>
        <w:tabs>
          <w:tab w:val="left" w:pos="3100" w:leader="none"/>
          <w:tab w:val="left" w:pos="70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KEMIJA</w:t>
        <w:tab/>
        <w:t xml:space="preserve">KEMIJA 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3100" w:leader="none"/>
          <w:tab w:val="left" w:pos="70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FIZIKA</w:t>
        <w:tab/>
        <w:t xml:space="preserve">FIZIKA 7</w:t>
        <w:tab/>
        <w:t xml:space="preserve">ALFA</w:t>
      </w:r>
    </w:p>
    <w:p>
      <w:pPr>
        <w:tabs>
          <w:tab w:val="left" w:pos="3100" w:leader="none"/>
          <w:tab w:val="left" w:pos="70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POVIJEST</w:t>
        <w:tab/>
        <w:t xml:space="preserve">KLIO 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3100" w:leader="none"/>
          <w:tab w:val="left" w:pos="70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GEOGRAFIJA</w:t>
        <w:tab/>
        <w:t xml:space="preserve">GEA 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3100" w:leader="none"/>
          <w:tab w:val="left" w:pos="70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TEHNI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ČKA KULTURA</w:t>
        <w:tab/>
        <w:t xml:space="preserve">SVIJET TEHNIKE 7                                        ŠKOLSKA KNJIGA</w:t>
      </w:r>
    </w:p>
    <w:p>
      <w:pPr>
        <w:tabs>
          <w:tab w:val="left" w:pos="3100" w:leader="none"/>
          <w:tab w:val="left" w:pos="70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LIKOVNA KULTURA</w:t>
        <w:tab/>
        <w:t xml:space="preserve">MOJE BOJE 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3100" w:leader="none"/>
          <w:tab w:val="left" w:pos="655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VJERONAUK</w:t>
        <w:tab/>
        <w:t xml:space="preserve">NEKA JE BOG PRVI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ŠĆANSKA SADAŠNJOST</w:t>
      </w:r>
    </w:p>
    <w:p>
      <w:pPr>
        <w:tabs>
          <w:tab w:val="left" w:pos="3100" w:leader="none"/>
          <w:tab w:val="left" w:pos="716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INFORMATIKA</w:t>
        <w:tab/>
        <w:t xml:space="preserve">#MOJ PORTAL 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3100" w:leader="none"/>
          <w:tab w:val="left" w:pos="716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NJEMA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ČKI JEZIK</w:t>
        <w:tab/>
        <w:t xml:space="preserve">#DEUTSCH 4                                                ŠKOLSKA KNJIGA</w:t>
      </w:r>
    </w:p>
    <w:p>
      <w:pPr>
        <w:tabs>
          <w:tab w:val="left" w:pos="3100" w:leader="none"/>
          <w:tab w:val="left" w:pos="664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FRANCUSKI JEZIK</w:t>
        <w:tab/>
        <w:t xml:space="preserve">ADOMANIA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PROFIL KLETT d.o.o.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8. RAZRED</w:t>
      </w:r>
    </w:p>
    <w:p>
      <w:pPr>
        <w:tabs>
          <w:tab w:val="left" w:pos="3300" w:leader="none"/>
          <w:tab w:val="left" w:pos="72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PREDMET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NAZIV UD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ŽBENIKA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NAKLADNIK </w:t>
      </w:r>
    </w:p>
    <w:p>
      <w:pPr>
        <w:tabs>
          <w:tab w:val="left" w:pos="3300" w:leader="none"/>
          <w:tab w:val="left" w:pos="72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HRVATSKI JEZIK</w:t>
        <w:tab/>
        <w:t xml:space="preserve">HRVATSKA RIJE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 ČITANKA 8</w:t>
        <w:tab/>
        <w:t xml:space="preserve">ALFA</w:t>
      </w:r>
    </w:p>
    <w:p>
      <w:pPr>
        <w:tabs>
          <w:tab w:val="left" w:pos="3300" w:leader="none"/>
          <w:tab w:val="left" w:pos="72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HRVATSKI JEZIK</w:t>
        <w:tab/>
        <w:t xml:space="preserve">HRVATSKE JEZI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ČNE NITI 8</w:t>
        <w:tab/>
        <w:t xml:space="preserve">ALFA</w:t>
      </w:r>
    </w:p>
    <w:p>
      <w:pPr>
        <w:tabs>
          <w:tab w:val="left" w:pos="3300" w:leader="none"/>
          <w:tab w:val="left" w:pos="72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LIKOVNA KULTURA</w:t>
        <w:tab/>
        <w:t xml:space="preserve">MOJE BOJE 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3300" w:leader="none"/>
          <w:tab w:val="left" w:pos="72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ENGLESKI JEZIK</w:t>
        <w:tab/>
        <w:t xml:space="preserve">DIP IN 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3300" w:leader="none"/>
          <w:tab w:val="left" w:pos="72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MATEMATIKA</w:t>
        <w:tab/>
        <w:t xml:space="preserve">MATEMATIKA 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3300" w:leader="none"/>
          <w:tab w:val="left" w:pos="72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BIOLOGIJA</w:t>
        <w:tab/>
        <w:t xml:space="preserve">BIOLOGIJA 8</w:t>
        <w:tab/>
        <w:t xml:space="preserve">ALFA</w:t>
      </w:r>
    </w:p>
    <w:p>
      <w:pPr>
        <w:tabs>
          <w:tab w:val="left" w:pos="3300" w:leader="none"/>
          <w:tab w:val="left" w:pos="72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KEMIJA</w:t>
        <w:tab/>
        <w:t xml:space="preserve">KEMIJA 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2920" w:leader="none"/>
          <w:tab w:val="left" w:pos="72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FIZIKA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FIZIKA 8</w:t>
        <w:tab/>
        <w:t xml:space="preserve">ALFA</w:t>
      </w:r>
    </w:p>
    <w:p>
      <w:pPr>
        <w:tabs>
          <w:tab w:val="left" w:pos="2920" w:leader="none"/>
          <w:tab w:val="left" w:pos="72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POVIJEST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KLIO 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2920" w:leader="none"/>
          <w:tab w:val="left" w:pos="72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GEOGRAFIJA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GEA 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2920" w:leader="none"/>
          <w:tab w:val="left" w:pos="72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TEHNI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ČKA KULTURA</w:t>
        <w:tab/>
        <w:t xml:space="preserve">        SVIJET TEHNIKE 8                                      ŠKOLSKA KNJIGA</w:t>
      </w:r>
    </w:p>
    <w:p>
      <w:pPr>
        <w:tabs>
          <w:tab w:val="left" w:pos="2920" w:leader="none"/>
          <w:tab w:val="left" w:pos="72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GLAZBENA KULTURA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ALLEGRO 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2920" w:leader="none"/>
          <w:tab w:val="left" w:pos="674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VJERONAUK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UKORAK S ISUSOM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ŠĆ. SADAŠNJOST</w:t>
      </w:r>
    </w:p>
    <w:p>
      <w:pPr>
        <w:tabs>
          <w:tab w:val="left" w:pos="2920" w:leader="none"/>
          <w:tab w:val="left" w:pos="724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INFORMATIKA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#MOJ PORTAL 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ŠKOLSKA KNJIGA</w:t>
      </w:r>
    </w:p>
    <w:p>
      <w:pPr>
        <w:tabs>
          <w:tab w:val="left" w:pos="2920" w:leader="none"/>
          <w:tab w:val="left" w:pos="724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NJEMA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ČKI JEZIK                                      #DEUTSCH 5                                              ŠKOLSKA KNJIGA</w:t>
      </w:r>
    </w:p>
    <w:p>
      <w:pPr>
        <w:tabs>
          <w:tab w:val="left" w:pos="2920" w:leader="none"/>
          <w:tab w:val="left" w:pos="684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FRANCUSKI JEZIK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ADOMANIA 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PROFIL KLETT d.o.o.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