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RAZRED</w:t>
      </w:r>
    </w:p>
    <w:p>
      <w:pPr>
        <w:tabs>
          <w:tab w:val="left" w:pos="3650" w:leader="none"/>
          <w:tab w:val="left" w:pos="77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 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NAKLADNIK</w:t>
      </w:r>
    </w:p>
    <w:p>
      <w:pPr>
        <w:tabs>
          <w:tab w:val="left" w:pos="3650" w:leader="none"/>
          <w:tab w:val="left" w:pos="77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LJEVAK</w:t>
      </w:r>
    </w:p>
    <w:p>
      <w:pPr>
        <w:tabs>
          <w:tab w:val="left" w:pos="365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</w:t>
        <w:tab/>
        <w:t xml:space="preserve">KUTIJA I RB ZA ISTRA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ŽIVANJE     PROFIL KLETT d.o.o.</w:t>
      </w:r>
    </w:p>
    <w:p>
      <w:pPr>
        <w:tabs>
          <w:tab w:val="left" w:pos="3650" w:leader="none"/>
          <w:tab w:val="left" w:pos="78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5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50" w:leader="none"/>
          <w:tab w:val="left" w:pos="74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#MOJ PORTAL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50" w:leader="none"/>
          <w:tab w:val="left" w:pos="74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50" w:leader="none"/>
          <w:tab w:val="left" w:pos="74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50" w:leader="none"/>
          <w:tab w:val="left" w:pos="74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KUTIJA S PRIBOROM I RB                  ŠKOLSKA KNJIGA</w:t>
      </w:r>
    </w:p>
    <w:p>
      <w:pPr>
        <w:tabs>
          <w:tab w:val="left" w:pos="3650" w:leader="none"/>
          <w:tab w:val="left" w:pos="69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ČITELJU, GDJE STANUJEŠ?                   KS</w:t>
      </w:r>
    </w:p>
    <w:p>
      <w:pPr>
        <w:tabs>
          <w:tab w:val="left" w:pos="365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FLINK MIT DEUTSCH NEU 2              ŠKOLSKA KNJIGA</w:t>
      </w:r>
    </w:p>
    <w:p>
      <w:pPr>
        <w:tabs>
          <w:tab w:val="left" w:pos="365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 </w:t>
        <w:tab/>
        <w:t xml:space="preserve">ADOSPHERE 1</w:t>
        <w:tab/>
        <w:t xml:space="preserve">ALFA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RAZRED</w:t>
      </w:r>
    </w:p>
    <w:p>
      <w:pPr>
        <w:tabs>
          <w:tab w:val="left" w:pos="3520" w:leader="none"/>
          <w:tab w:val="left" w:pos="71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3520" w:leader="none"/>
          <w:tab w:val="left" w:pos="71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6</w:t>
        <w:tab/>
        <w:t xml:space="preserve">LJEVAK</w:t>
      </w:r>
    </w:p>
    <w:p>
      <w:pPr>
        <w:tabs>
          <w:tab w:val="left" w:pos="3520" w:leader="none"/>
          <w:tab w:val="left" w:pos="71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20" w:leader="none"/>
          <w:tab w:val="left" w:pos="67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</w:t>
        <w:tab/>
        <w:t xml:space="preserve">KUTIJA I RB ZA ISTRAŽIVANJE        PROFIL KLETT d.o.o.</w:t>
      </w:r>
    </w:p>
    <w:p>
      <w:pPr>
        <w:tabs>
          <w:tab w:val="left" w:pos="3520" w:leader="none"/>
          <w:tab w:val="left" w:pos="7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20" w:leader="none"/>
          <w:tab w:val="left" w:pos="7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20" w:leader="none"/>
          <w:tab w:val="left" w:pos="7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KUTIJA S PRIBOROM I RB                    ŠKOLSKA KNJIGA</w:t>
      </w:r>
    </w:p>
    <w:p>
      <w:pPr>
        <w:tabs>
          <w:tab w:val="left" w:pos="3520" w:leader="none"/>
          <w:tab w:val="left" w:pos="7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#MOJ PORTAL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20" w:leader="none"/>
          <w:tab w:val="left" w:pos="7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3                                          ŠKOLSKA KNJIGA</w:t>
      </w:r>
    </w:p>
    <w:p>
      <w:pPr>
        <w:tabs>
          <w:tab w:val="left" w:pos="3520" w:leader="none"/>
          <w:tab w:val="left" w:pos="66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 </w:t>
        <w:tab/>
        <w:t xml:space="preserve">ADOMANIA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PROFIL KLETT d.o.o.</w:t>
      </w:r>
    </w:p>
    <w:p>
      <w:pPr>
        <w:tabs>
          <w:tab w:val="left" w:pos="3520" w:leader="none"/>
          <w:tab w:val="left" w:pos="66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             BIRAM SLOBODU                                         KS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RAZRED</w:t>
      </w:r>
    </w:p>
    <w:p>
      <w:pPr>
        <w:tabs>
          <w:tab w:val="left" w:pos="36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 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36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7</w:t>
        <w:tab/>
        <w:t xml:space="preserve">LJEVAK</w:t>
      </w:r>
    </w:p>
    <w:p>
      <w:pPr>
        <w:tabs>
          <w:tab w:val="left" w:pos="36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BIOLOGIJA</w:t>
        <w:tab/>
        <w:t xml:space="preserve">BIOLOGIJA 7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ALFA</w:t>
      </w:r>
    </w:p>
    <w:p>
      <w:pPr>
        <w:tabs>
          <w:tab w:val="left" w:pos="36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KEMIJA</w:t>
        <w:tab/>
        <w:t xml:space="preserve">RB I KUTIJA ZA POKUSE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FIZIKA</w:t>
        <w:tab/>
        <w:t xml:space="preserve">FIZIKA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ALFA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KUTIJA S PRIBOROM I RB                ŠKOLSKA KNJIGA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#MOJ PORTAL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90" w:leader="none"/>
          <w:tab w:val="left" w:pos="74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4                                      ŠKOLSKA KNJIGA</w:t>
      </w:r>
    </w:p>
    <w:p>
      <w:pPr>
        <w:tabs>
          <w:tab w:val="left" w:pos="3690" w:leader="none"/>
          <w:tab w:val="left" w:pos="69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ADOMANIA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PROFIL KLETT d.o.o.</w:t>
      </w:r>
    </w:p>
    <w:p>
      <w:pPr>
        <w:tabs>
          <w:tab w:val="left" w:pos="3690" w:leader="none"/>
          <w:tab w:val="left" w:pos="69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                NEKA JE BOG PRVI                                       KS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RAZRED</w:t>
      </w:r>
    </w:p>
    <w:p>
      <w:pPr>
        <w:tabs>
          <w:tab w:val="left" w:pos="351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  <w:tab/>
        <w:t xml:space="preserve">NAZIV RB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NAKLADNIK</w:t>
      </w:r>
    </w:p>
    <w:p>
      <w:pPr>
        <w:tabs>
          <w:tab w:val="left" w:pos="351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      HRVATSKE JEZI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ČNE NITI 8</w:t>
        <w:tab/>
        <w:t xml:space="preserve">ALFA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708" w:leader="none"/>
          <w:tab w:val="left" w:pos="1416" w:leader="none"/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BIOLOGIJA</w:t>
        <w:tab/>
        <w:tab/>
        <w:t xml:space="preserve">BIOLOGIJA 8</w:t>
        <w:tab/>
        <w:t xml:space="preserve">ALFA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KEMIJA</w:t>
        <w:tab/>
        <w:t xml:space="preserve">RB I KUTIJA ZA POKUSE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FIZIKA</w:t>
        <w:tab/>
        <w:t xml:space="preserve">FIZIKA 8</w:t>
        <w:tab/>
        <w:t xml:space="preserve">ALFA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KUTIJA S PRIBOROM I RB                          ŠKOLSKA KNJIGA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#MOJ PORTAL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50" w:leader="none"/>
          <w:tab w:val="left" w:pos="73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5                                                ŠKOLSKA KNJIGA</w:t>
      </w:r>
    </w:p>
    <w:p>
      <w:pPr>
        <w:tabs>
          <w:tab w:val="left" w:pos="3150" w:leader="none"/>
          <w:tab w:val="left" w:pos="69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ADOMANIA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PROFIL KLETT d.o.o.</w:t>
      </w:r>
    </w:p>
    <w:p>
      <w:pPr>
        <w:tabs>
          <w:tab w:val="left" w:pos="3150" w:leader="none"/>
          <w:tab w:val="left" w:pos="69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       UKORAK S ISUSOM                                              KS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