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708" w:type="dxa"/>
        <w:tblLook w:val="00A0" w:firstRow="1" w:lastRow="0" w:firstColumn="1" w:lastColumn="0" w:noHBand="0" w:noVBand="0"/>
      </w:tblPr>
      <w:tblGrid>
        <w:gridCol w:w="4503"/>
        <w:gridCol w:w="9717"/>
      </w:tblGrid>
      <w:tr w:rsidR="001B365D" w14:paraId="33FA66A1" w14:textId="77777777">
        <w:tc>
          <w:tcPr>
            <w:tcW w:w="4503" w:type="dxa"/>
          </w:tcPr>
          <w:p w14:paraId="39114151" w14:textId="77777777"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30080B" wp14:editId="05B1581B">
                  <wp:extent cx="17335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14:paraId="6603A0DB" w14:textId="77777777"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43EE8FF" w14:textId="77777777" w:rsidR="001B365D" w:rsidRPr="00BA5040" w:rsidRDefault="001B365D" w:rsidP="00BA504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C7D46A4" w14:textId="77777777" w:rsidR="001B365D" w:rsidRPr="00BA5040" w:rsidRDefault="001B365D" w:rsidP="005D0A8B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 MATKA LAGINJE</w:t>
            </w:r>
          </w:p>
          <w:p w14:paraId="1D0BF0C6" w14:textId="2F447CC6" w:rsidR="001B365D" w:rsidRPr="00BA5040" w:rsidRDefault="002A7B3E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(Kada je škola u</w:t>
            </w:r>
            <w:r w:rsidR="00445047">
              <w:rPr>
                <w:b/>
                <w:bCs/>
                <w:sz w:val="32"/>
                <w:szCs w:val="32"/>
              </w:rPr>
              <w:t>jutro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6E20A4AF" w14:textId="584C190D" w:rsidR="001B365D" w:rsidRPr="00BA5040" w:rsidRDefault="00E96B19" w:rsidP="00BA5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(školska go</w:t>
            </w:r>
            <w:r w:rsidR="00E7742C">
              <w:rPr>
                <w:sz w:val="32"/>
                <w:szCs w:val="32"/>
              </w:rPr>
              <w:t>dina 20</w:t>
            </w:r>
            <w:r w:rsidR="0056252A">
              <w:rPr>
                <w:sz w:val="32"/>
                <w:szCs w:val="32"/>
              </w:rPr>
              <w:t>2</w:t>
            </w:r>
            <w:r w:rsidR="00DF1280">
              <w:rPr>
                <w:sz w:val="32"/>
                <w:szCs w:val="32"/>
              </w:rPr>
              <w:t>1</w:t>
            </w:r>
            <w:r w:rsidR="00E7742C">
              <w:rPr>
                <w:sz w:val="32"/>
                <w:szCs w:val="32"/>
              </w:rPr>
              <w:t>. / 202</w:t>
            </w:r>
            <w:r w:rsidR="00DF1280">
              <w:rPr>
                <w:sz w:val="32"/>
                <w:szCs w:val="32"/>
              </w:rPr>
              <w:t>2</w:t>
            </w:r>
            <w:r w:rsidR="001B365D" w:rsidRPr="00BA5040">
              <w:rPr>
                <w:sz w:val="32"/>
                <w:szCs w:val="32"/>
              </w:rPr>
              <w:t>.)</w:t>
            </w:r>
          </w:p>
          <w:p w14:paraId="755AB5B9" w14:textId="0488D14D" w:rsidR="001B365D" w:rsidRPr="00BA5040" w:rsidRDefault="001B365D" w:rsidP="00FD6E3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041"/>
        <w:gridCol w:w="1006"/>
        <w:gridCol w:w="1925"/>
        <w:gridCol w:w="1017"/>
        <w:gridCol w:w="1932"/>
        <w:gridCol w:w="1027"/>
        <w:gridCol w:w="1944"/>
        <w:gridCol w:w="1037"/>
        <w:gridCol w:w="2310"/>
      </w:tblGrid>
      <w:tr w:rsidR="002A7B3E" w:rsidRPr="004F21BE" w14:paraId="3BD83DC3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2840020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ADB0D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041" w:type="dxa"/>
            <w:shd w:val="clear" w:color="auto" w:fill="CCCCCC"/>
          </w:tcPr>
          <w:p w14:paraId="61D25C0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0B435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1006" w:type="dxa"/>
            <w:shd w:val="clear" w:color="auto" w:fill="CCCCCC"/>
          </w:tcPr>
          <w:p w14:paraId="27AE3C48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4B66A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25" w:type="dxa"/>
            <w:shd w:val="clear" w:color="auto" w:fill="CCCCCC"/>
          </w:tcPr>
          <w:p w14:paraId="01AD0B7A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E0AC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1017" w:type="dxa"/>
            <w:shd w:val="clear" w:color="auto" w:fill="CCCCCC"/>
          </w:tcPr>
          <w:p w14:paraId="580F7A3C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D144C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32" w:type="dxa"/>
            <w:shd w:val="clear" w:color="auto" w:fill="CCCCCC"/>
          </w:tcPr>
          <w:p w14:paraId="4B47B512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FA5147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1027" w:type="dxa"/>
            <w:shd w:val="clear" w:color="auto" w:fill="CCCCCC"/>
          </w:tcPr>
          <w:p w14:paraId="560CCD2F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286D5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1944" w:type="dxa"/>
            <w:shd w:val="clear" w:color="auto" w:fill="CCCCCC"/>
          </w:tcPr>
          <w:p w14:paraId="5DF7D109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B4115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Petak</w:t>
            </w:r>
          </w:p>
        </w:tc>
        <w:tc>
          <w:tcPr>
            <w:tcW w:w="1037" w:type="dxa"/>
            <w:shd w:val="clear" w:color="auto" w:fill="CCCCCC"/>
          </w:tcPr>
          <w:p w14:paraId="3B9C6AF1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BF6EBF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310" w:type="dxa"/>
            <w:shd w:val="clear" w:color="auto" w:fill="CCCCCC"/>
          </w:tcPr>
          <w:p w14:paraId="1D08955E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56F3EA" w14:textId="77777777" w:rsidR="001B365D" w:rsidRPr="004F21BE" w:rsidRDefault="001B365D" w:rsidP="001140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21BE">
              <w:rPr>
                <w:b/>
                <w:bCs/>
                <w:sz w:val="28"/>
                <w:szCs w:val="28"/>
              </w:rPr>
              <w:t>Subota</w:t>
            </w:r>
          </w:p>
        </w:tc>
      </w:tr>
      <w:tr w:rsidR="002A7B3E" w:rsidRPr="004F21BE" w14:paraId="44CC4092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1D4212EB" w14:textId="0ADC95BE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71C62F17" w14:textId="6EC455D8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2041" w:type="dxa"/>
          </w:tcPr>
          <w:p w14:paraId="5B09699C" w14:textId="7D8BB160" w:rsidR="002A7B3E" w:rsidRPr="00DF1280" w:rsidRDefault="002A7B3E" w:rsidP="002A7B3E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Graničar</w:t>
            </w:r>
          </w:p>
          <w:p w14:paraId="2271463C" w14:textId="17BC62AE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1C0773AD" w14:textId="6EA041E3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4F7498D7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0775B538" w14:textId="47185B7A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1925" w:type="dxa"/>
          </w:tcPr>
          <w:p w14:paraId="49B5D107" w14:textId="77777777" w:rsidR="002A7B3E" w:rsidRPr="00DF1280" w:rsidRDefault="002A7B3E" w:rsidP="002A7B3E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 xml:space="preserve">Nogomet </w:t>
            </w:r>
          </w:p>
          <w:p w14:paraId="5685569E" w14:textId="27F8CC8E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08C1CF22" w14:textId="4A29E99E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3B7F5AD0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0E33F29E" w14:textId="1FCBC38B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1932" w:type="dxa"/>
          </w:tcPr>
          <w:p w14:paraId="796A9909" w14:textId="77777777" w:rsidR="002A7B3E" w:rsidRPr="00DF1280" w:rsidRDefault="002A7B3E" w:rsidP="002A7B3E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Štafetne igre</w:t>
            </w:r>
          </w:p>
          <w:p w14:paraId="097DD8D2" w14:textId="77777777" w:rsidR="002A7B3E" w:rsidRDefault="002A7B3E" w:rsidP="002A7B3E">
            <w:pPr>
              <w:tabs>
                <w:tab w:val="left" w:pos="305"/>
                <w:tab w:val="center" w:pos="90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3.-4. razred</w:t>
            </w:r>
          </w:p>
          <w:p w14:paraId="1B6BC4D8" w14:textId="3BF3AF28" w:rsidR="002A7B3E" w:rsidRPr="00A35AB2" w:rsidRDefault="002A7B3E" w:rsidP="002A7B3E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70AD5A58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</w:t>
            </w:r>
          </w:p>
          <w:p w14:paraId="7E2DA92B" w14:textId="456FC972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1944" w:type="dxa"/>
          </w:tcPr>
          <w:p w14:paraId="38BFDC12" w14:textId="77777777" w:rsidR="002A7B3E" w:rsidRPr="00DF1280" w:rsidRDefault="002A7B3E" w:rsidP="002A7B3E">
            <w:pPr>
              <w:tabs>
                <w:tab w:val="left" w:pos="465"/>
              </w:tabs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 xml:space="preserve">Mali rukomet </w:t>
            </w:r>
          </w:p>
          <w:p w14:paraId="5EF2BFED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13BED3C3" w14:textId="21B9D8D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37" w:type="dxa"/>
            <w:shd w:val="clear" w:color="auto" w:fill="CCCCCC"/>
          </w:tcPr>
          <w:p w14:paraId="1ACE9DCF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08.30-</w:t>
            </w:r>
          </w:p>
          <w:p w14:paraId="0388C9FF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</w:t>
            </w:r>
          </w:p>
        </w:tc>
        <w:tc>
          <w:tcPr>
            <w:tcW w:w="2310" w:type="dxa"/>
          </w:tcPr>
          <w:p w14:paraId="5D97A19A" w14:textId="49F69FCD" w:rsidR="002A7B3E" w:rsidRPr="00030A44" w:rsidRDefault="002A7B3E" w:rsidP="002A7B3E">
            <w:pPr>
              <w:jc w:val="center"/>
              <w:rPr>
                <w:b/>
                <w:bCs/>
                <w:color w:val="4F6228" w:themeColor="accent3" w:themeShade="80"/>
              </w:rPr>
            </w:pPr>
            <w:r w:rsidRPr="00030A44">
              <w:rPr>
                <w:b/>
                <w:bCs/>
                <w:color w:val="4F6228" w:themeColor="accent3" w:themeShade="80"/>
              </w:rPr>
              <w:t>ESŠ</w:t>
            </w:r>
          </w:p>
          <w:p w14:paraId="4A913DE3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1.-2. razred</w:t>
            </w:r>
          </w:p>
          <w:p w14:paraId="31B9ED2A" w14:textId="40FFFD0A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</w:tr>
      <w:tr w:rsidR="002A7B3E" w:rsidRPr="004F21BE" w14:paraId="04EAB664" w14:textId="77777777" w:rsidTr="00B6160F">
        <w:trPr>
          <w:trHeight w:val="892"/>
        </w:trPr>
        <w:tc>
          <w:tcPr>
            <w:tcW w:w="999" w:type="dxa"/>
            <w:shd w:val="clear" w:color="auto" w:fill="CCCCCC"/>
          </w:tcPr>
          <w:p w14:paraId="6AD5F27C" w14:textId="614FB3E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  <w:p w14:paraId="2CC469E5" w14:textId="39C5CD93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</w:tc>
        <w:tc>
          <w:tcPr>
            <w:tcW w:w="2041" w:type="dxa"/>
          </w:tcPr>
          <w:p w14:paraId="64FE29BC" w14:textId="064BC958" w:rsidR="002A7B3E" w:rsidRPr="00DF1280" w:rsidRDefault="002A7B3E" w:rsidP="002A7B3E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Štafetne igre</w:t>
            </w:r>
          </w:p>
          <w:p w14:paraId="357717B0" w14:textId="0593FF12" w:rsidR="002A7B3E" w:rsidRDefault="002A7B3E" w:rsidP="002A7B3E">
            <w:pPr>
              <w:tabs>
                <w:tab w:val="left" w:pos="305"/>
                <w:tab w:val="center" w:pos="90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3.-4. razred</w:t>
            </w:r>
          </w:p>
          <w:p w14:paraId="4BC541D8" w14:textId="34D4953A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4869104C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  <w:p w14:paraId="4DA4D587" w14:textId="01A30CC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</w:tc>
        <w:tc>
          <w:tcPr>
            <w:tcW w:w="1925" w:type="dxa"/>
          </w:tcPr>
          <w:p w14:paraId="47A0792E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Rukomet</w:t>
            </w:r>
          </w:p>
          <w:p w14:paraId="0C57A542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5B912882" w14:textId="32777DB8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54969A08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  <w:p w14:paraId="2AAA5E50" w14:textId="30A00976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</w:tc>
        <w:tc>
          <w:tcPr>
            <w:tcW w:w="1932" w:type="dxa"/>
          </w:tcPr>
          <w:p w14:paraId="64F0F901" w14:textId="77777777" w:rsidR="002A7B3E" w:rsidRPr="00030A44" w:rsidRDefault="002A7B3E" w:rsidP="002A7B3E">
            <w:pPr>
              <w:jc w:val="center"/>
              <w:rPr>
                <w:b/>
                <w:bCs/>
                <w:color w:val="00B0F0"/>
              </w:rPr>
            </w:pPr>
            <w:r w:rsidRPr="00DF1280">
              <w:rPr>
                <w:b/>
                <w:bCs/>
                <w:color w:val="000000" w:themeColor="text1"/>
              </w:rPr>
              <w:t>Graničar</w:t>
            </w:r>
            <w:r w:rsidRPr="00030A44">
              <w:rPr>
                <w:b/>
                <w:bCs/>
                <w:color w:val="00B0F0"/>
              </w:rPr>
              <w:t xml:space="preserve"> </w:t>
            </w:r>
          </w:p>
          <w:p w14:paraId="0DD003DF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3.-4. razred</w:t>
            </w:r>
          </w:p>
          <w:p w14:paraId="4ECD26EE" w14:textId="00314CB8" w:rsidR="002A7B3E" w:rsidRPr="00A35AB2" w:rsidRDefault="002A7B3E" w:rsidP="002A7B3E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68B9FD5F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  <w:p w14:paraId="5E87F919" w14:textId="423A0D70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</w:tc>
        <w:tc>
          <w:tcPr>
            <w:tcW w:w="1944" w:type="dxa"/>
          </w:tcPr>
          <w:p w14:paraId="216C23BA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Stolni tenis </w:t>
            </w:r>
          </w:p>
          <w:p w14:paraId="4C8145D4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316D0C37" w14:textId="4DAEE000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M </w:t>
            </w:r>
            <w:r>
              <w:rPr>
                <w:b/>
                <w:bCs/>
              </w:rPr>
              <w:t>/Ž</w:t>
            </w:r>
          </w:p>
        </w:tc>
        <w:tc>
          <w:tcPr>
            <w:tcW w:w="1037" w:type="dxa"/>
            <w:shd w:val="clear" w:color="auto" w:fill="CCCCCC"/>
          </w:tcPr>
          <w:p w14:paraId="3F7A70BF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09.15-</w:t>
            </w:r>
          </w:p>
          <w:p w14:paraId="57443643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</w:t>
            </w:r>
          </w:p>
        </w:tc>
        <w:tc>
          <w:tcPr>
            <w:tcW w:w="2310" w:type="dxa"/>
          </w:tcPr>
          <w:p w14:paraId="7DA6A697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Badminton </w:t>
            </w:r>
          </w:p>
          <w:p w14:paraId="160A3209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6EE2913D" w14:textId="202E49B4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</w:tr>
      <w:tr w:rsidR="002A7B3E" w:rsidRPr="004F21BE" w14:paraId="22E0216D" w14:textId="77777777" w:rsidTr="00CB3EDA">
        <w:trPr>
          <w:trHeight w:val="780"/>
        </w:trPr>
        <w:tc>
          <w:tcPr>
            <w:tcW w:w="999" w:type="dxa"/>
            <w:shd w:val="clear" w:color="auto" w:fill="CCCCCC"/>
          </w:tcPr>
          <w:p w14:paraId="3B63DD17" w14:textId="3CC3A9C3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  <w:p w14:paraId="01258F21" w14:textId="74EE2DCB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2041" w:type="dxa"/>
          </w:tcPr>
          <w:p w14:paraId="18F09B50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DF1280">
              <w:rPr>
                <w:b/>
                <w:bCs/>
                <w:color w:val="000000" w:themeColor="text1"/>
              </w:rPr>
              <w:t>Nogomet</w:t>
            </w:r>
            <w:r w:rsidRPr="00A35AB2">
              <w:rPr>
                <w:b/>
                <w:bCs/>
              </w:rPr>
              <w:t xml:space="preserve"> </w:t>
            </w:r>
          </w:p>
          <w:p w14:paraId="0E7ED167" w14:textId="5E3F7D94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1.-2. razred</w:t>
            </w:r>
          </w:p>
          <w:p w14:paraId="7D88E0A7" w14:textId="45FEF999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06" w:type="dxa"/>
            <w:shd w:val="clear" w:color="auto" w:fill="CCCCCC"/>
          </w:tcPr>
          <w:p w14:paraId="671B4A26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  <w:p w14:paraId="57928F2C" w14:textId="1CF8907D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25" w:type="dxa"/>
          </w:tcPr>
          <w:p w14:paraId="2C8B796E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</w:p>
          <w:p w14:paraId="57896825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06C73D7A" w14:textId="4D6D34FF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17" w:type="dxa"/>
            <w:shd w:val="clear" w:color="auto" w:fill="CCCCCC"/>
          </w:tcPr>
          <w:p w14:paraId="075CBA35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  <w:p w14:paraId="7E59DE6E" w14:textId="0B603A54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32" w:type="dxa"/>
          </w:tcPr>
          <w:p w14:paraId="58B71F9D" w14:textId="77777777" w:rsidR="002A7B3E" w:rsidRPr="00DF1280" w:rsidRDefault="002A7B3E" w:rsidP="002A7B3E">
            <w:pPr>
              <w:jc w:val="center"/>
              <w:rPr>
                <w:b/>
                <w:bCs/>
                <w:color w:val="000000" w:themeColor="text1"/>
              </w:rPr>
            </w:pPr>
            <w:r w:rsidRPr="00DF1280">
              <w:rPr>
                <w:b/>
                <w:bCs/>
                <w:color w:val="000000" w:themeColor="text1"/>
              </w:rPr>
              <w:t>Atletika</w:t>
            </w:r>
          </w:p>
          <w:p w14:paraId="15131FA0" w14:textId="632A964E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1.-4. razred</w:t>
            </w:r>
          </w:p>
          <w:p w14:paraId="5BD63170" w14:textId="19B0F879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447BFB">
              <w:rPr>
                <w:b/>
                <w:bCs/>
              </w:rPr>
              <w:t xml:space="preserve"> </w:t>
            </w:r>
            <w:r w:rsidRPr="00A35AB2">
              <w:rPr>
                <w:b/>
                <w:bCs/>
              </w:rPr>
              <w:t>M/Ž</w:t>
            </w:r>
          </w:p>
        </w:tc>
        <w:tc>
          <w:tcPr>
            <w:tcW w:w="1027" w:type="dxa"/>
            <w:shd w:val="clear" w:color="auto" w:fill="CCCCCC"/>
          </w:tcPr>
          <w:p w14:paraId="68BF3FFB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13.45</w:t>
            </w:r>
          </w:p>
          <w:p w14:paraId="28C5CEA5" w14:textId="0C066E7B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1944" w:type="dxa"/>
          </w:tcPr>
          <w:p w14:paraId="47956270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788C4169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7680B99E" w14:textId="37B653E1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14:paraId="435DD8A3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10.00-</w:t>
            </w:r>
          </w:p>
          <w:p w14:paraId="024CB0F9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</w:t>
            </w:r>
          </w:p>
        </w:tc>
        <w:tc>
          <w:tcPr>
            <w:tcW w:w="2310" w:type="dxa"/>
          </w:tcPr>
          <w:p w14:paraId="73CD997E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Nogomet</w:t>
            </w:r>
          </w:p>
          <w:p w14:paraId="5A3B0728" w14:textId="4A6DDD3F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532DE612" w14:textId="258E77FA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</w:tr>
      <w:tr w:rsidR="002A7B3E" w:rsidRPr="004F21BE" w14:paraId="6999B3C6" w14:textId="77777777" w:rsidTr="00FD6E30">
        <w:trPr>
          <w:trHeight w:val="993"/>
        </w:trPr>
        <w:tc>
          <w:tcPr>
            <w:tcW w:w="999" w:type="dxa"/>
            <w:shd w:val="clear" w:color="auto" w:fill="CCCCCC"/>
          </w:tcPr>
          <w:p w14:paraId="0B6F17C3" w14:textId="0850DB9D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  <w:p w14:paraId="3FEF3A0E" w14:textId="6B498E8D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2041" w:type="dxa"/>
          </w:tcPr>
          <w:p w14:paraId="5792F6FD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Badminton </w:t>
            </w:r>
          </w:p>
          <w:p w14:paraId="1B754923" w14:textId="612B9F5F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5190744B" w14:textId="27AF7BF2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</w:tc>
        <w:tc>
          <w:tcPr>
            <w:tcW w:w="1006" w:type="dxa"/>
            <w:shd w:val="clear" w:color="auto" w:fill="CCCCCC"/>
          </w:tcPr>
          <w:p w14:paraId="52D6CB95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  <w:p w14:paraId="419A348E" w14:textId="154CF61D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1925" w:type="dxa"/>
          </w:tcPr>
          <w:p w14:paraId="53DEF3D1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68C4AC06" w14:textId="6F97DDC5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49A11426" w14:textId="5C084442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17" w:type="dxa"/>
            <w:shd w:val="clear" w:color="auto" w:fill="CCCCCC"/>
          </w:tcPr>
          <w:p w14:paraId="76806F72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  <w:p w14:paraId="438EDF14" w14:textId="38406EFC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1932" w:type="dxa"/>
          </w:tcPr>
          <w:p w14:paraId="10F2B3EF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1415B0AA" w14:textId="02AFA1B4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5B10E3F9" w14:textId="1F27185E" w:rsidR="002A7B3E" w:rsidRPr="009D3089" w:rsidRDefault="002A7B3E" w:rsidP="002A7B3E">
            <w:pPr>
              <w:tabs>
                <w:tab w:val="left" w:pos="465"/>
              </w:tabs>
              <w:jc w:val="center"/>
              <w:rPr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27" w:type="dxa"/>
            <w:shd w:val="clear" w:color="auto" w:fill="CCCCCC"/>
          </w:tcPr>
          <w:p w14:paraId="58D895BC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  <w:p w14:paraId="4297BB98" w14:textId="07F5353A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1944" w:type="dxa"/>
          </w:tcPr>
          <w:p w14:paraId="5204856B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14:paraId="4E5C6FB9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4B36FB8D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  <w:p w14:paraId="34E6FF2E" w14:textId="36113CF6" w:rsidR="002A7B3E" w:rsidRPr="00A35AB2" w:rsidRDefault="002A7B3E" w:rsidP="002A7B3E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14:paraId="1CD8471A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10.45-</w:t>
            </w:r>
          </w:p>
          <w:p w14:paraId="302C7D8C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</w:t>
            </w:r>
          </w:p>
        </w:tc>
        <w:tc>
          <w:tcPr>
            <w:tcW w:w="2310" w:type="dxa"/>
            <w:vAlign w:val="center"/>
          </w:tcPr>
          <w:p w14:paraId="253AE966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6018B1DD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7.-8. razred</w:t>
            </w:r>
          </w:p>
          <w:p w14:paraId="35D93A2D" w14:textId="46EEEF76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</w:tr>
      <w:tr w:rsidR="002A7B3E" w:rsidRPr="004F21BE" w14:paraId="0FACB372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4892B48E" w14:textId="6BC96873" w:rsidR="002A7B3E" w:rsidRPr="00040BDF" w:rsidRDefault="002A7B3E" w:rsidP="002A7B3E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3F258E91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CCCCCC"/>
          </w:tcPr>
          <w:p w14:paraId="0C8C8A38" w14:textId="259B3F4F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  <w:p w14:paraId="58AD3F1E" w14:textId="50673BFA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925" w:type="dxa"/>
          </w:tcPr>
          <w:p w14:paraId="095B3778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Košarka</w:t>
            </w:r>
          </w:p>
          <w:p w14:paraId="625ACD7C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3EE66980" w14:textId="482F4FC5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 M.</w:t>
            </w:r>
          </w:p>
        </w:tc>
        <w:tc>
          <w:tcPr>
            <w:tcW w:w="1017" w:type="dxa"/>
            <w:shd w:val="clear" w:color="auto" w:fill="CCCCCC"/>
          </w:tcPr>
          <w:p w14:paraId="4EE67FA2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  <w:p w14:paraId="0D292AF8" w14:textId="7BBB57EB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932" w:type="dxa"/>
          </w:tcPr>
          <w:p w14:paraId="76CD77F9" w14:textId="7124C11C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Odbojka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0B62FE95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26E2C230" w14:textId="6FCD62F5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Ž</w:t>
            </w:r>
          </w:p>
          <w:p w14:paraId="7F62294E" w14:textId="355A4020" w:rsidR="002A7B3E" w:rsidRPr="009D3089" w:rsidRDefault="002A7B3E" w:rsidP="002A7B3E">
            <w:pPr>
              <w:jc w:val="center"/>
              <w:rPr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14:paraId="7107E1CC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  <w:p w14:paraId="32DDE64B" w14:textId="566E3D67" w:rsidR="002A7B3E" w:rsidRPr="00040BDF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944" w:type="dxa"/>
          </w:tcPr>
          <w:p w14:paraId="05D8A3E4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Nogomet</w:t>
            </w:r>
          </w:p>
          <w:p w14:paraId="74866578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5.-6. razred</w:t>
            </w:r>
          </w:p>
          <w:p w14:paraId="13D2CAE6" w14:textId="62EFA022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</w:p>
        </w:tc>
        <w:tc>
          <w:tcPr>
            <w:tcW w:w="1037" w:type="dxa"/>
            <w:shd w:val="clear" w:color="auto" w:fill="CCCCCC"/>
          </w:tcPr>
          <w:p w14:paraId="18BEA1CA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11.30-</w:t>
            </w:r>
          </w:p>
          <w:p w14:paraId="645179C1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040BDF">
              <w:rPr>
                <w:b/>
                <w:bCs/>
              </w:rPr>
              <w:t>12.15</w:t>
            </w:r>
          </w:p>
          <w:p w14:paraId="24B8C3DF" w14:textId="77777777" w:rsidR="002A7B3E" w:rsidRPr="00040BDF" w:rsidRDefault="002A7B3E" w:rsidP="002A7B3E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20FDCB98" w14:textId="77777777" w:rsidR="002A7B3E" w:rsidRPr="00A35AB2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 xml:space="preserve">Stolni tenis </w:t>
            </w:r>
          </w:p>
          <w:p w14:paraId="67AC5ADB" w14:textId="77777777" w:rsidR="002A7B3E" w:rsidRDefault="002A7B3E" w:rsidP="002A7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5.-8. razred</w:t>
            </w:r>
          </w:p>
          <w:p w14:paraId="5F3F04EC" w14:textId="6C56B697" w:rsidR="002A7B3E" w:rsidRPr="00040BDF" w:rsidRDefault="002A7B3E" w:rsidP="002A7B3E">
            <w:pPr>
              <w:jc w:val="center"/>
              <w:rPr>
                <w:b/>
                <w:bCs/>
              </w:rPr>
            </w:pPr>
            <w:r w:rsidRPr="00A35AB2">
              <w:rPr>
                <w:b/>
                <w:bCs/>
              </w:rPr>
              <w:t>M</w:t>
            </w:r>
            <w:r w:rsidRPr="00040B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/Ž</w:t>
            </w:r>
          </w:p>
        </w:tc>
      </w:tr>
      <w:tr w:rsidR="00F843B0" w:rsidRPr="004F21BE" w14:paraId="08DF3AA8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6F6CCA7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3BA138D0" w14:textId="77777777" w:rsidR="00F843B0" w:rsidRPr="00E10CB5" w:rsidRDefault="00F843B0" w:rsidP="00F843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06" w:type="dxa"/>
            <w:shd w:val="clear" w:color="auto" w:fill="CCCCCC"/>
          </w:tcPr>
          <w:p w14:paraId="2D9F050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14:paraId="7C687A74" w14:textId="440A886D" w:rsidR="00F843B0" w:rsidRPr="00A35AB2" w:rsidRDefault="00F843B0" w:rsidP="00F843B0">
            <w:pPr>
              <w:ind w:left="708"/>
            </w:pPr>
          </w:p>
        </w:tc>
        <w:tc>
          <w:tcPr>
            <w:tcW w:w="1017" w:type="dxa"/>
            <w:shd w:val="clear" w:color="auto" w:fill="CCCCCC"/>
          </w:tcPr>
          <w:p w14:paraId="4F2EC1A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14:paraId="4FC90EB2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CCCCCC"/>
          </w:tcPr>
          <w:p w14:paraId="26270281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35B36D4C" w14:textId="1B87CE85" w:rsidR="00F843B0" w:rsidRPr="00A35AB2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CCCCCC"/>
          </w:tcPr>
          <w:p w14:paraId="3F74BC13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7C5FF8F8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</w:tr>
      <w:tr w:rsidR="00F843B0" w:rsidRPr="004F21BE" w14:paraId="15F48F6B" w14:textId="77777777" w:rsidTr="00505D8E">
        <w:trPr>
          <w:trHeight w:val="797"/>
        </w:trPr>
        <w:tc>
          <w:tcPr>
            <w:tcW w:w="999" w:type="dxa"/>
            <w:shd w:val="clear" w:color="auto" w:fill="CCCCCC"/>
          </w:tcPr>
          <w:p w14:paraId="76D9FC8B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</w:tcPr>
          <w:p w14:paraId="23BA6592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40D75C4B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06" w:type="dxa"/>
            <w:shd w:val="clear" w:color="auto" w:fill="CCCCCC"/>
          </w:tcPr>
          <w:p w14:paraId="20FC8350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14:paraId="12465447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2F1BF4D2" w14:textId="75024DFC" w:rsidR="00F843B0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17" w:type="dxa"/>
            <w:shd w:val="clear" w:color="auto" w:fill="CCCCCC"/>
          </w:tcPr>
          <w:p w14:paraId="5E8BEBA3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32" w:type="dxa"/>
          </w:tcPr>
          <w:p w14:paraId="38DBB3C4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  <w:p w14:paraId="5F8C4117" w14:textId="096D8C80" w:rsidR="00F843B0" w:rsidRPr="00040BDF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7" w:type="dxa"/>
            <w:shd w:val="clear" w:color="auto" w:fill="CCCCCC"/>
          </w:tcPr>
          <w:p w14:paraId="22A9F5DC" w14:textId="77777777" w:rsidR="00F843B0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</w:tcPr>
          <w:p w14:paraId="6D49BEFA" w14:textId="77777777" w:rsidR="00F843B0" w:rsidRPr="00A35AB2" w:rsidRDefault="00F843B0" w:rsidP="00F843B0">
            <w:pPr>
              <w:jc w:val="center"/>
              <w:rPr>
                <w:b/>
                <w:bCs/>
              </w:rPr>
            </w:pPr>
          </w:p>
          <w:p w14:paraId="413076A7" w14:textId="6B330102" w:rsidR="00F843B0" w:rsidRPr="00A35AB2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  <w:shd w:val="clear" w:color="auto" w:fill="CCCCCC"/>
          </w:tcPr>
          <w:p w14:paraId="7B44CBFE" w14:textId="77777777" w:rsidR="00F843B0" w:rsidRPr="00040BDF" w:rsidRDefault="00F843B0" w:rsidP="00F843B0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14:paraId="1952BB9F" w14:textId="77777777" w:rsidR="00F843B0" w:rsidRDefault="00F843B0" w:rsidP="00F84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622EA860" w14:textId="77777777" w:rsidR="004F5FBC" w:rsidRPr="006C304C" w:rsidRDefault="004F5FBC" w:rsidP="00CB3EDA">
      <w:pPr>
        <w:ind w:left="708"/>
        <w:rPr>
          <w:color w:val="C4BC96" w:themeColor="background2" w:themeShade="BF"/>
        </w:rPr>
      </w:pPr>
    </w:p>
    <w:p w14:paraId="32FE6708" w14:textId="77777777" w:rsidR="001B365D" w:rsidRDefault="00CB3EDA" w:rsidP="00CB3EDA">
      <w:pPr>
        <w:ind w:left="708"/>
      </w:pPr>
      <w:r>
        <w:t xml:space="preserve">  </w:t>
      </w:r>
      <w:r w:rsidR="001B365D" w:rsidRPr="004F21BE">
        <w:t xml:space="preserve">Ravnatelj:                                                                                                             </w:t>
      </w:r>
      <w:r w:rsidR="001B365D">
        <w:t xml:space="preserve">                                                  </w:t>
      </w:r>
      <w:r w:rsidR="001B365D" w:rsidRPr="004F21BE">
        <w:t xml:space="preserve">Voditelj:  </w:t>
      </w:r>
    </w:p>
    <w:p w14:paraId="64C376EB" w14:textId="77777777" w:rsidR="00595E51" w:rsidRPr="00595E51" w:rsidRDefault="00595E51" w:rsidP="00595E51">
      <w:pPr>
        <w:ind w:left="708"/>
      </w:pPr>
      <w:r>
        <w:t xml:space="preserve">                                                                                                                      </w:t>
      </w:r>
      <w:r w:rsidR="00CB3EDA">
        <w:t xml:space="preserve">            </w:t>
      </w:r>
    </w:p>
    <w:p w14:paraId="39B60D7B" w14:textId="77777777" w:rsidR="001B365D" w:rsidRDefault="001B365D" w:rsidP="005D0A8B">
      <w:pPr>
        <w:ind w:left="708"/>
      </w:pPr>
      <w:r w:rsidRPr="004F21BE">
        <w:lastRenderedPageBreak/>
        <w:t xml:space="preserve">       </w:t>
      </w:r>
    </w:p>
    <w:sectPr w:rsidR="001B365D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B1"/>
    <w:rsid w:val="00030A44"/>
    <w:rsid w:val="00040BDF"/>
    <w:rsid w:val="000726ED"/>
    <w:rsid w:val="000771D6"/>
    <w:rsid w:val="00087BE5"/>
    <w:rsid w:val="000A3F6B"/>
    <w:rsid w:val="000A4B47"/>
    <w:rsid w:val="0011408F"/>
    <w:rsid w:val="0012644E"/>
    <w:rsid w:val="001361D9"/>
    <w:rsid w:val="001B365D"/>
    <w:rsid w:val="001D24F4"/>
    <w:rsid w:val="00265A51"/>
    <w:rsid w:val="002A7B3E"/>
    <w:rsid w:val="002C100C"/>
    <w:rsid w:val="003041AE"/>
    <w:rsid w:val="00315620"/>
    <w:rsid w:val="0032762E"/>
    <w:rsid w:val="00332290"/>
    <w:rsid w:val="00362211"/>
    <w:rsid w:val="003872E8"/>
    <w:rsid w:val="0043030D"/>
    <w:rsid w:val="004418C8"/>
    <w:rsid w:val="00445047"/>
    <w:rsid w:val="00447BFB"/>
    <w:rsid w:val="00460C8B"/>
    <w:rsid w:val="0048738E"/>
    <w:rsid w:val="004A62CB"/>
    <w:rsid w:val="004F21BE"/>
    <w:rsid w:val="004F5FBC"/>
    <w:rsid w:val="004F701A"/>
    <w:rsid w:val="00505D8E"/>
    <w:rsid w:val="0056252A"/>
    <w:rsid w:val="00595E51"/>
    <w:rsid w:val="005A25DF"/>
    <w:rsid w:val="005D0A8B"/>
    <w:rsid w:val="00671255"/>
    <w:rsid w:val="00680EC0"/>
    <w:rsid w:val="006C304C"/>
    <w:rsid w:val="00757CFF"/>
    <w:rsid w:val="007F1DC9"/>
    <w:rsid w:val="007F1F3B"/>
    <w:rsid w:val="008426B2"/>
    <w:rsid w:val="00852D66"/>
    <w:rsid w:val="00860481"/>
    <w:rsid w:val="008E19F0"/>
    <w:rsid w:val="00902FF6"/>
    <w:rsid w:val="009406E4"/>
    <w:rsid w:val="00981E90"/>
    <w:rsid w:val="00993B85"/>
    <w:rsid w:val="009A3B56"/>
    <w:rsid w:val="009C2946"/>
    <w:rsid w:val="009D0F89"/>
    <w:rsid w:val="009D3089"/>
    <w:rsid w:val="009F6D9E"/>
    <w:rsid w:val="00A02A89"/>
    <w:rsid w:val="00A17FB1"/>
    <w:rsid w:val="00A278A1"/>
    <w:rsid w:val="00A32D45"/>
    <w:rsid w:val="00A35AB2"/>
    <w:rsid w:val="00A64BF8"/>
    <w:rsid w:val="00A6705B"/>
    <w:rsid w:val="00A7009F"/>
    <w:rsid w:val="00A72688"/>
    <w:rsid w:val="00A906FC"/>
    <w:rsid w:val="00A9269E"/>
    <w:rsid w:val="00AB79C8"/>
    <w:rsid w:val="00AE7C21"/>
    <w:rsid w:val="00B16FBE"/>
    <w:rsid w:val="00B36D56"/>
    <w:rsid w:val="00B41076"/>
    <w:rsid w:val="00B566E4"/>
    <w:rsid w:val="00B6160F"/>
    <w:rsid w:val="00B9244F"/>
    <w:rsid w:val="00BA5040"/>
    <w:rsid w:val="00BB0375"/>
    <w:rsid w:val="00BE665B"/>
    <w:rsid w:val="00BE7860"/>
    <w:rsid w:val="00C17674"/>
    <w:rsid w:val="00C2027D"/>
    <w:rsid w:val="00C57065"/>
    <w:rsid w:val="00CB3EDA"/>
    <w:rsid w:val="00CC4D27"/>
    <w:rsid w:val="00CD4266"/>
    <w:rsid w:val="00D154F4"/>
    <w:rsid w:val="00D215E7"/>
    <w:rsid w:val="00D27CD1"/>
    <w:rsid w:val="00D42B93"/>
    <w:rsid w:val="00D517A7"/>
    <w:rsid w:val="00DF1280"/>
    <w:rsid w:val="00E10CB5"/>
    <w:rsid w:val="00E1130A"/>
    <w:rsid w:val="00E7742C"/>
    <w:rsid w:val="00E96B19"/>
    <w:rsid w:val="00ED3F92"/>
    <w:rsid w:val="00EF589A"/>
    <w:rsid w:val="00F106C2"/>
    <w:rsid w:val="00F14111"/>
    <w:rsid w:val="00F471E0"/>
    <w:rsid w:val="00F737B7"/>
    <w:rsid w:val="00F73C1B"/>
    <w:rsid w:val="00F843B0"/>
    <w:rsid w:val="00FD6E3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F34DB"/>
  <w15:docId w15:val="{74EFBE48-875C-42CB-90FC-144B613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B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17F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Joško Kostović</cp:lastModifiedBy>
  <cp:revision>4</cp:revision>
  <cp:lastPrinted>2021-09-15T16:35:00Z</cp:lastPrinted>
  <dcterms:created xsi:type="dcterms:W3CDTF">2021-09-15T07:07:00Z</dcterms:created>
  <dcterms:modified xsi:type="dcterms:W3CDTF">2021-09-15T16:37:00Z</dcterms:modified>
</cp:coreProperties>
</file>