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A4E37" w14:textId="77777777" w:rsidR="00352C2D" w:rsidRDefault="002733C0" w:rsidP="002733C0">
      <w:pPr>
        <w:spacing w:line="360" w:lineRule="auto"/>
      </w:pPr>
      <w:r>
        <w:t>OSNOVNA ŠKOLA MATKA LAGINJE</w:t>
      </w:r>
    </w:p>
    <w:p w14:paraId="33476F9E" w14:textId="77777777" w:rsidR="002733C0" w:rsidRDefault="002733C0" w:rsidP="002733C0">
      <w:pPr>
        <w:spacing w:line="360" w:lineRule="auto"/>
      </w:pPr>
      <w:r>
        <w:t>LAGINJINA 13</w:t>
      </w:r>
    </w:p>
    <w:p w14:paraId="5691DFDB" w14:textId="77777777" w:rsidR="002733C0" w:rsidRDefault="002733C0" w:rsidP="002733C0">
      <w:pPr>
        <w:spacing w:line="360" w:lineRule="auto"/>
      </w:pPr>
      <w:r>
        <w:t>10 000 ZAGREB</w:t>
      </w:r>
    </w:p>
    <w:p w14:paraId="3545BE22" w14:textId="77777777" w:rsidR="002733C0" w:rsidRDefault="002733C0" w:rsidP="002733C0">
      <w:pPr>
        <w:spacing w:line="360" w:lineRule="auto"/>
      </w:pPr>
    </w:p>
    <w:p w14:paraId="4F9BF591" w14:textId="15B13B85" w:rsidR="002733C0" w:rsidRDefault="002733C0" w:rsidP="002733C0">
      <w:pPr>
        <w:spacing w:line="360" w:lineRule="auto"/>
      </w:pPr>
      <w:r>
        <w:t xml:space="preserve">Zagreb, </w:t>
      </w:r>
      <w:r w:rsidR="004006EF">
        <w:t>1</w:t>
      </w:r>
      <w:r>
        <w:t xml:space="preserve">7. </w:t>
      </w:r>
      <w:r w:rsidR="00345806">
        <w:t>veljače</w:t>
      </w:r>
      <w:r>
        <w:t xml:space="preserve"> 2025.</w:t>
      </w:r>
    </w:p>
    <w:p w14:paraId="2D28A600" w14:textId="77777777" w:rsidR="002733C0" w:rsidRDefault="002733C0" w:rsidP="002733C0">
      <w:pPr>
        <w:spacing w:line="360" w:lineRule="auto"/>
      </w:pPr>
    </w:p>
    <w:p w14:paraId="0B751E2D" w14:textId="77777777" w:rsidR="002733C0" w:rsidRDefault="002733C0" w:rsidP="002733C0">
      <w:pPr>
        <w:spacing w:line="360" w:lineRule="auto"/>
      </w:pPr>
    </w:p>
    <w:p w14:paraId="27136576" w14:textId="77777777" w:rsidR="002733C0" w:rsidRDefault="002733C0" w:rsidP="002733C0">
      <w:pPr>
        <w:spacing w:line="360" w:lineRule="auto"/>
      </w:pPr>
    </w:p>
    <w:p w14:paraId="2E2833CA" w14:textId="77777777" w:rsidR="002733C0" w:rsidRDefault="002733C0" w:rsidP="00861803">
      <w:pPr>
        <w:spacing w:line="360" w:lineRule="auto"/>
      </w:pPr>
    </w:p>
    <w:p w14:paraId="575790A4" w14:textId="78A9D5C9" w:rsidR="002733C0" w:rsidRDefault="002733C0" w:rsidP="00861803">
      <w:pPr>
        <w:spacing w:line="360" w:lineRule="auto"/>
        <w:jc w:val="center"/>
      </w:pPr>
      <w:r>
        <w:t xml:space="preserve">REZULTAT OTVARANJA PONUDA ZA ORGANIZACIJU DVODNEVNE TERENSKE NASTAVE PO PONUDI </w:t>
      </w:r>
      <w:r w:rsidR="00345806">
        <w:t>2</w:t>
      </w:r>
      <w:r>
        <w:t>/2025.</w:t>
      </w:r>
    </w:p>
    <w:p w14:paraId="5554CFA0" w14:textId="77777777" w:rsidR="002733C0" w:rsidRDefault="002733C0" w:rsidP="00861803">
      <w:pPr>
        <w:spacing w:line="360" w:lineRule="auto"/>
      </w:pPr>
    </w:p>
    <w:p w14:paraId="31AE041E" w14:textId="77777777" w:rsidR="002733C0" w:rsidRDefault="002733C0" w:rsidP="00861803">
      <w:pPr>
        <w:spacing w:line="360" w:lineRule="auto"/>
      </w:pPr>
    </w:p>
    <w:p w14:paraId="7BE0C850" w14:textId="105CF3D7" w:rsidR="002733C0" w:rsidRDefault="002733C0" w:rsidP="00861803">
      <w:pPr>
        <w:spacing w:line="360" w:lineRule="auto"/>
      </w:pPr>
      <w:r>
        <w:t xml:space="preserve">Dana </w:t>
      </w:r>
      <w:r w:rsidR="00B81BB9">
        <w:t>1</w:t>
      </w:r>
      <w:r>
        <w:t xml:space="preserve">7. </w:t>
      </w:r>
      <w:r w:rsidR="00345806">
        <w:t xml:space="preserve">veljače </w:t>
      </w:r>
      <w:r>
        <w:t xml:space="preserve">2025. godine održan je sastanak na kojemu su otvarane ponude za organizaciju </w:t>
      </w:r>
      <w:r w:rsidR="00B81BB9">
        <w:t>tro</w:t>
      </w:r>
      <w:r>
        <w:t xml:space="preserve">dnevne terenske nastave (Javni poziv </w:t>
      </w:r>
      <w:r w:rsidR="00345806">
        <w:t>2</w:t>
      </w:r>
      <w:r>
        <w:t>/2025.)</w:t>
      </w:r>
    </w:p>
    <w:p w14:paraId="7971A7F6" w14:textId="77777777" w:rsidR="002733C0" w:rsidRDefault="002733C0" w:rsidP="00861803">
      <w:pPr>
        <w:spacing w:line="360" w:lineRule="auto"/>
      </w:pPr>
      <w:r>
        <w:t>Na sastanku su prisutni sljedeći članovi povjerenstva:</w:t>
      </w:r>
    </w:p>
    <w:p w14:paraId="18456ECC" w14:textId="36526856" w:rsidR="002733C0" w:rsidRDefault="002733C0" w:rsidP="00861803">
      <w:pPr>
        <w:pStyle w:val="Odlomakpopisa"/>
        <w:numPr>
          <w:ilvl w:val="0"/>
          <w:numId w:val="1"/>
        </w:numPr>
        <w:spacing w:line="360" w:lineRule="auto"/>
      </w:pPr>
      <w:r>
        <w:t xml:space="preserve">Razrednica 8. </w:t>
      </w:r>
      <w:r w:rsidR="00345806">
        <w:t>b</w:t>
      </w:r>
      <w:r>
        <w:t xml:space="preserve">, </w:t>
      </w:r>
      <w:r w:rsidR="00345806">
        <w:t>Ivana Krpanić</w:t>
      </w:r>
    </w:p>
    <w:p w14:paraId="3AB84746" w14:textId="7B2DD7DE" w:rsidR="002733C0" w:rsidRDefault="00345806" w:rsidP="00861803">
      <w:pPr>
        <w:pStyle w:val="Odlomakpopisa"/>
        <w:numPr>
          <w:ilvl w:val="0"/>
          <w:numId w:val="1"/>
        </w:numPr>
        <w:spacing w:line="360" w:lineRule="auto"/>
      </w:pPr>
      <w:r>
        <w:t>Predstavnica Razrednog vijeća 8.b</w:t>
      </w:r>
      <w:r w:rsidR="002733C0">
        <w:t xml:space="preserve">, </w:t>
      </w:r>
      <w:r>
        <w:t xml:space="preserve">Ivana </w:t>
      </w:r>
      <w:r w:rsidRPr="00345806">
        <w:t>Grbavac Petak</w:t>
      </w:r>
    </w:p>
    <w:p w14:paraId="4A9326FD" w14:textId="1EB6CD1F" w:rsidR="002733C0" w:rsidRDefault="002733C0" w:rsidP="00861803">
      <w:pPr>
        <w:pStyle w:val="Odlomakpopisa"/>
        <w:numPr>
          <w:ilvl w:val="0"/>
          <w:numId w:val="1"/>
        </w:numPr>
        <w:spacing w:line="360" w:lineRule="auto"/>
      </w:pPr>
      <w:r>
        <w:t>Predstavni</w:t>
      </w:r>
      <w:r w:rsidR="00345806">
        <w:t>k</w:t>
      </w:r>
      <w:r>
        <w:t xml:space="preserve"> roditelja 8. </w:t>
      </w:r>
      <w:r w:rsidR="00345806">
        <w:t>b, Izet Ždralović</w:t>
      </w:r>
    </w:p>
    <w:p w14:paraId="0A4B9A98" w14:textId="799031CE" w:rsidR="002733C0" w:rsidRDefault="002733C0" w:rsidP="00861803">
      <w:pPr>
        <w:pStyle w:val="Odlomakpopisa"/>
        <w:numPr>
          <w:ilvl w:val="0"/>
          <w:numId w:val="1"/>
        </w:numPr>
        <w:spacing w:line="360" w:lineRule="auto"/>
      </w:pPr>
      <w:r>
        <w:t xml:space="preserve">Predstavnik učenika 8. </w:t>
      </w:r>
      <w:r w:rsidR="00345806">
        <w:t>b</w:t>
      </w:r>
      <w:r>
        <w:t xml:space="preserve">, </w:t>
      </w:r>
      <w:r w:rsidR="00345806">
        <w:t>Leon Matić</w:t>
      </w:r>
    </w:p>
    <w:p w14:paraId="08798BBA" w14:textId="77777777" w:rsidR="002733C0" w:rsidRDefault="002733C0" w:rsidP="00861803">
      <w:pPr>
        <w:spacing w:line="360" w:lineRule="auto"/>
      </w:pPr>
      <w:r>
        <w:t>Pristigle su dvije ponude turističkih agencija:</w:t>
      </w:r>
    </w:p>
    <w:p w14:paraId="39F20C47" w14:textId="77777777" w:rsidR="002733C0" w:rsidRDefault="002733C0" w:rsidP="00861803">
      <w:pPr>
        <w:pStyle w:val="Odlomakpopisa"/>
        <w:numPr>
          <w:ilvl w:val="0"/>
          <w:numId w:val="2"/>
        </w:numPr>
        <w:spacing w:line="360" w:lineRule="auto"/>
      </w:pPr>
      <w:r>
        <w:t>OBORD d.o.o.</w:t>
      </w:r>
    </w:p>
    <w:p w14:paraId="15CDD1FE" w14:textId="713DE160" w:rsidR="002733C0" w:rsidRDefault="00345806" w:rsidP="00861803">
      <w:pPr>
        <w:pStyle w:val="Odlomakpopisa"/>
        <w:numPr>
          <w:ilvl w:val="0"/>
          <w:numId w:val="2"/>
        </w:numPr>
        <w:spacing w:line="360" w:lineRule="auto"/>
      </w:pPr>
      <w:r>
        <w:t xml:space="preserve">Putnička agencija </w:t>
      </w:r>
      <w:proofErr w:type="spellStart"/>
      <w:r>
        <w:t>Toptours</w:t>
      </w:r>
      <w:proofErr w:type="spellEnd"/>
    </w:p>
    <w:p w14:paraId="13FDBAB8" w14:textId="77777777" w:rsidR="002733C0" w:rsidRDefault="002733C0" w:rsidP="00861803">
      <w:pPr>
        <w:spacing w:line="360" w:lineRule="auto"/>
      </w:pPr>
    </w:p>
    <w:p w14:paraId="07F0D63A" w14:textId="1CAA77C5" w:rsidR="002733C0" w:rsidRDefault="002733C0" w:rsidP="00861803">
      <w:pPr>
        <w:spacing w:line="360" w:lineRule="auto"/>
      </w:pPr>
      <w:r>
        <w:t>Članovi povjerenstva utvrdili</w:t>
      </w:r>
      <w:r w:rsidR="00861803">
        <w:t xml:space="preserve"> su</w:t>
      </w:r>
      <w:r>
        <w:t xml:space="preserve"> da je ponuda agencije</w:t>
      </w:r>
      <w:r w:rsidR="00345806">
        <w:t xml:space="preserve"> </w:t>
      </w:r>
      <w:proofErr w:type="spellStart"/>
      <w:r w:rsidR="00345806">
        <w:t>Toptours</w:t>
      </w:r>
      <w:proofErr w:type="spellEnd"/>
      <w:r w:rsidR="00345806">
        <w:t xml:space="preserve"> </w:t>
      </w:r>
      <w:r>
        <w:t xml:space="preserve">zadovoljila uvjete navedene u javnom pozivu, a agencija </w:t>
      </w:r>
      <w:r w:rsidR="00345806">
        <w:t>OBORD d.o.o.</w:t>
      </w:r>
      <w:r>
        <w:t xml:space="preserve"> nije (</w:t>
      </w:r>
      <w:r w:rsidR="00345806">
        <w:t>cijena nije iskazana u eurima, već u kunama</w:t>
      </w:r>
      <w:r>
        <w:t>)</w:t>
      </w:r>
      <w:r w:rsidR="00E3573D">
        <w:t xml:space="preserve"> te se dalje neće razmatrati.</w:t>
      </w:r>
    </w:p>
    <w:p w14:paraId="6B865A54" w14:textId="417FB668" w:rsidR="00861803" w:rsidRDefault="00861803" w:rsidP="00861803">
      <w:pPr>
        <w:spacing w:line="360" w:lineRule="auto"/>
      </w:pPr>
      <w:r>
        <w:t xml:space="preserve">Na roditeljskom sastanku, koji će se održati u utorak 4.3.2025. godine u 17:00, odabrana turistička agencija imat će priliku detaljno predstaviti svoju ponudu roditeljima 8.b razreda. </w:t>
      </w:r>
    </w:p>
    <w:p w14:paraId="3D571715" w14:textId="58150053" w:rsidR="00E3573D" w:rsidRDefault="00E3573D" w:rsidP="002733C0">
      <w:pPr>
        <w:spacing w:line="360" w:lineRule="auto"/>
      </w:pPr>
    </w:p>
    <w:p w14:paraId="511D5A51" w14:textId="77777777" w:rsidR="00E3573D" w:rsidRDefault="00E3573D" w:rsidP="002733C0">
      <w:pPr>
        <w:spacing w:line="360" w:lineRule="auto"/>
      </w:pPr>
    </w:p>
    <w:p w14:paraId="6E1EBF86" w14:textId="77777777" w:rsidR="00E3573D" w:rsidRDefault="00E3573D" w:rsidP="002733C0">
      <w:pPr>
        <w:spacing w:line="360" w:lineRule="auto"/>
      </w:pPr>
    </w:p>
    <w:p w14:paraId="2CA65950" w14:textId="5BC8568A" w:rsidR="00E3573D" w:rsidRDefault="00E3573D" w:rsidP="00E3573D">
      <w:pPr>
        <w:spacing w:line="360" w:lineRule="auto"/>
        <w:jc w:val="right"/>
      </w:pPr>
      <w:r>
        <w:t xml:space="preserve">Razrednica (učiteljica voditeljica): </w:t>
      </w:r>
      <w:r w:rsidR="00861803">
        <w:t>Ivana Krpanić</w:t>
      </w:r>
    </w:p>
    <w:p w14:paraId="04BD1F9E" w14:textId="77777777" w:rsidR="002733C0" w:rsidRDefault="002733C0" w:rsidP="002733C0">
      <w:pPr>
        <w:spacing w:line="360" w:lineRule="auto"/>
      </w:pPr>
    </w:p>
    <w:sectPr w:rsidR="002733C0" w:rsidSect="008C7F3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03BAD"/>
    <w:multiLevelType w:val="hybridMultilevel"/>
    <w:tmpl w:val="4D5411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C5D29"/>
    <w:multiLevelType w:val="hybridMultilevel"/>
    <w:tmpl w:val="8710F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783179">
    <w:abstractNumId w:val="1"/>
  </w:num>
  <w:num w:numId="2" w16cid:durableId="1880700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3C0"/>
    <w:rsid w:val="002733C0"/>
    <w:rsid w:val="00345806"/>
    <w:rsid w:val="00352C2D"/>
    <w:rsid w:val="00390031"/>
    <w:rsid w:val="004006EF"/>
    <w:rsid w:val="00861803"/>
    <w:rsid w:val="008B0E4E"/>
    <w:rsid w:val="008C7F3A"/>
    <w:rsid w:val="009C22C8"/>
    <w:rsid w:val="00B81BB9"/>
    <w:rsid w:val="00E3573D"/>
    <w:rsid w:val="00F1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2DDC"/>
  <w15:chartTrackingRefBased/>
  <w15:docId w15:val="{8B5F60D2-4188-494C-B402-CFA8CEF7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3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7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KONČIĆ</dc:creator>
  <cp:keywords/>
  <dc:description/>
  <cp:lastModifiedBy>Ivana Krpanic</cp:lastModifiedBy>
  <cp:revision>3</cp:revision>
  <dcterms:created xsi:type="dcterms:W3CDTF">2025-02-17T14:13:00Z</dcterms:created>
  <dcterms:modified xsi:type="dcterms:W3CDTF">2025-02-17T14:25:00Z</dcterms:modified>
</cp:coreProperties>
</file>