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535C" w14:textId="7B4FB001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52FB116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6B3042C7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96977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737" w14:textId="63CF2B91" w:rsidR="00A17B08" w:rsidRPr="00D020D3" w:rsidRDefault="009314E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2/2025</w:t>
            </w:r>
          </w:p>
        </w:tc>
      </w:tr>
    </w:tbl>
    <w:p w14:paraId="357EB86A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B6B34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7598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F69E4C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79E5A1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5250632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AD157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044A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B9DDDBC" w14:textId="77777777"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Matka Laginje</w:t>
            </w:r>
          </w:p>
        </w:tc>
      </w:tr>
      <w:tr w:rsidR="00A17B08" w:rsidRPr="003A2770" w14:paraId="4B5C9ED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40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DCF7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02C56B" w14:textId="77777777"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Laginjina 13</w:t>
            </w:r>
          </w:p>
        </w:tc>
      </w:tr>
      <w:tr w:rsidR="00A17B08" w:rsidRPr="003A2770" w14:paraId="284DE50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945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3E5A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5E8CD7" w14:textId="77777777"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14:paraId="352BD25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1DF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82D0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F94A932" w14:textId="77777777"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14:paraId="339B05D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31F341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4DEAA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83064E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71DD3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3D18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BE958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065EE3" w14:textId="37D34100" w:rsidR="00A17B08" w:rsidRPr="003A2770" w:rsidRDefault="007F706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72E0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87C6E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4F364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E1D06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04E97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58A02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8B034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CAB5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A8F34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E909C6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9E01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9B45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AFB4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46209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D263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D3E522A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CD9F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810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646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A8A362" w14:textId="77777777" w:rsidR="00A17B08" w:rsidRPr="00BA1CA0" w:rsidRDefault="00BA1CA0" w:rsidP="00B6717A">
            <w:r w:rsidRPr="00BA1CA0">
              <w:rPr>
                <w:b/>
              </w:rPr>
              <w:t xml:space="preserve">                </w:t>
            </w:r>
            <w:r w:rsidR="00B6717A">
              <w:rPr>
                <w:b/>
              </w:rPr>
              <w:t xml:space="preserve">3 </w:t>
            </w:r>
            <w:r w:rsidR="00A17B08" w:rsidRPr="00BA1CA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90DB6A" w14:textId="77777777" w:rsidR="00A17B08" w:rsidRPr="00BA1CA0" w:rsidRDefault="00B6717A" w:rsidP="00BA1CA0">
            <w:pPr>
              <w:tabs>
                <w:tab w:val="right" w:pos="2219"/>
              </w:tabs>
            </w:pPr>
            <w:r>
              <w:rPr>
                <w:b/>
              </w:rPr>
              <w:t>2</w:t>
            </w:r>
            <w:r w:rsidR="00BA1CA0" w:rsidRPr="00BA1CA0">
              <w:tab/>
            </w:r>
            <w:r w:rsidR="00A17B08" w:rsidRPr="00BA1CA0">
              <w:t>noćenja</w:t>
            </w:r>
          </w:p>
        </w:tc>
      </w:tr>
      <w:tr w:rsidR="00A17B08" w:rsidRPr="003A2770" w14:paraId="4C5ED9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E2FB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CD0EE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C09EA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9399D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812B1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F2C4B9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C58D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D6AF2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0A536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2E1692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24A07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D183F5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5BFA2E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997D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7F8319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D525D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65B3486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43CE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45BE0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9776B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3677C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ECF7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CD4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1A17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FC9832" w14:textId="77777777" w:rsidR="00A17B08" w:rsidRPr="00D514F0" w:rsidRDefault="00B671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F706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Istra</w:t>
            </w:r>
          </w:p>
        </w:tc>
      </w:tr>
      <w:tr w:rsidR="00A17B08" w:rsidRPr="003A2770" w14:paraId="6AE1FE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26A9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3DA2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9DFF6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5B192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DC0B1A1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DE506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7C2F52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46B38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05D4D0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661D7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C97B1" w14:textId="3C1621C2" w:rsidR="00A17B08" w:rsidRPr="00BA1CA0" w:rsidRDefault="00A17B08" w:rsidP="001F4FB4">
            <w:pPr>
              <w:rPr>
                <w:b/>
                <w:sz w:val="22"/>
                <w:szCs w:val="22"/>
              </w:rPr>
            </w:pPr>
            <w:r w:rsidRPr="00E40D8D">
              <w:rPr>
                <w:rFonts w:eastAsia="Calibri"/>
                <w:sz w:val="22"/>
                <w:szCs w:val="22"/>
              </w:rPr>
              <w:t>od</w:t>
            </w:r>
            <w:r w:rsidRPr="00BA1CA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4147A" w14:textId="1C904058" w:rsidR="00A17B08" w:rsidRPr="00BA1CA0" w:rsidRDefault="00567D7F" w:rsidP="001F4F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2687D" w14:textId="75D1EFA9" w:rsidR="00A17B08" w:rsidRPr="003A2770" w:rsidRDefault="00E40D8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563B8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F3790" w14:textId="1F751AC9" w:rsidR="00A17B08" w:rsidRPr="00BA1CA0" w:rsidRDefault="00567D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52F8" w14:textId="0D7F33EA" w:rsidR="00A17B08" w:rsidRPr="00BA1CA0" w:rsidRDefault="00A17B08" w:rsidP="001F4FB4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>20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2</w:t>
            </w:r>
            <w:r w:rsidR="00CA61EE">
              <w:rPr>
                <w:rFonts w:eastAsia="Calibri"/>
                <w:b/>
                <w:sz w:val="22"/>
                <w:szCs w:val="22"/>
              </w:rPr>
              <w:t>5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14:paraId="124FC1D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D4278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02C515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4FA71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CA363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8E7E1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876B2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279A1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718A0E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CC529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2BC3F4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48F6D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3256E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3D53C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20C7C76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783EE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B658C5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1C501B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E0118A" w14:textId="4B38BBD4" w:rsidR="00A17B08" w:rsidRPr="00BA1CA0" w:rsidRDefault="007F706F" w:rsidP="007A357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0DB439" w14:textId="2ACC63DA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4E0A2B">
              <w:rPr>
                <w:rFonts w:eastAsia="Calibri"/>
                <w:sz w:val="22"/>
                <w:szCs w:val="22"/>
              </w:rPr>
              <w:t>tri</w:t>
            </w:r>
            <w:r w:rsidR="00D06A3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0AC462E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B3A56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8142A6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8ACD34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32BE89" w14:textId="77777777" w:rsidR="00A17B08" w:rsidRPr="00BA1CA0" w:rsidRDefault="00BF479B" w:rsidP="004C32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17B08" w:rsidRPr="003A2770" w14:paraId="482404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B1285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0980340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2C164DF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47A8D0" w14:textId="0DF6617F" w:rsidR="00A17B08" w:rsidRPr="00BA1CA0" w:rsidRDefault="007F706F" w:rsidP="004C32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17B08" w:rsidRPr="003A2770" w14:paraId="113F8C5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D868F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26CB5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F6EF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46F15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A5F31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63C93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7D61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819DF7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39E2D4C" w14:textId="77777777"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A0">
              <w:rPr>
                <w:rFonts w:ascii="Times New Roman" w:hAnsi="Times New Roman"/>
                <w:b/>
              </w:rPr>
              <w:t>Zagreb</w:t>
            </w:r>
          </w:p>
        </w:tc>
      </w:tr>
      <w:tr w:rsidR="00A17B08" w:rsidRPr="003A2770" w14:paraId="7870E9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EEB0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BFF9EA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8762B88" w14:textId="20301649" w:rsidR="00A17B08" w:rsidRPr="00BA1CA0" w:rsidRDefault="00A30097" w:rsidP="00A3009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Hum, Motovun</w:t>
            </w:r>
            <w:r w:rsidR="00223D31">
              <w:rPr>
                <w:rFonts w:ascii="Times New Roman" w:hAnsi="Times New Roman"/>
                <w:b/>
              </w:rPr>
              <w:t>, Pula, NP Brijuni</w:t>
            </w:r>
          </w:p>
        </w:tc>
      </w:tr>
      <w:tr w:rsidR="00A17B08" w:rsidRPr="003A2770" w14:paraId="505E483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EBBDA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7ADCD3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1A55FF0" w14:textId="77777777" w:rsidR="00A17B08" w:rsidRPr="00BA1CA0" w:rsidRDefault="00A3009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Medulin, Poreč, </w:t>
            </w:r>
            <w:proofErr w:type="spellStart"/>
            <w:r>
              <w:rPr>
                <w:rFonts w:ascii="Times New Roman" w:hAnsi="Times New Roman"/>
                <w:b/>
              </w:rPr>
              <w:t>Višnjan</w:t>
            </w:r>
            <w:proofErr w:type="spellEnd"/>
          </w:p>
        </w:tc>
      </w:tr>
      <w:tr w:rsidR="00A17B08" w:rsidRPr="003A2770" w14:paraId="58B156A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C043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E2354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55D7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640CD1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09984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4CFFD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6E812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5CB0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C10B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B6717A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1A4B84" w14:textId="77777777"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CA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14:paraId="20AFDE3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452B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A574E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38FB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2D8E10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D172F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EBEA9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93BF8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2796F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D7D51B" w14:textId="77777777" w:rsidR="00A17B08" w:rsidRPr="00D514F0" w:rsidRDefault="00091BF8" w:rsidP="002F3E4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14F0">
              <w:rPr>
                <w:rFonts w:ascii="Times New Roman" w:hAnsi="Times New Roman"/>
                <w:b/>
              </w:rPr>
              <w:t xml:space="preserve">X </w:t>
            </w:r>
            <w:r w:rsidR="00D514F0" w:rsidRPr="00D514F0">
              <w:rPr>
                <w:rFonts w:ascii="Times New Roman" w:hAnsi="Times New Roman"/>
                <w:b/>
              </w:rPr>
              <w:t xml:space="preserve">( relacija: </w:t>
            </w:r>
            <w:r w:rsidR="002F3E40">
              <w:rPr>
                <w:rFonts w:ascii="Times New Roman" w:hAnsi="Times New Roman"/>
                <w:b/>
              </w:rPr>
              <w:t>Pula – Brijuni</w:t>
            </w:r>
            <w:r w:rsidR="00D514F0" w:rsidRPr="00D514F0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14:paraId="5D95140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97272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C63E5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25F6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22DD6B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A087E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2E5F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1887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0C461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E95FA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95079A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D8FC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C99E6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5729C5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DEA56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1FE1C8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6D0152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728B2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4527C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143C3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57CA86" w14:textId="18994E68" w:rsidR="00A17B08" w:rsidRPr="00062906" w:rsidRDefault="00062906" w:rsidP="004C3220">
            <w:pPr>
              <w:rPr>
                <w:iCs/>
                <w:sz w:val="22"/>
                <w:szCs w:val="22"/>
              </w:rPr>
            </w:pPr>
            <w:r w:rsidRPr="00062906">
              <w:rPr>
                <w:iCs/>
                <w:sz w:val="22"/>
                <w:szCs w:val="22"/>
              </w:rPr>
              <w:t xml:space="preserve">    </w:t>
            </w:r>
            <w:r>
              <w:rPr>
                <w:iCs/>
                <w:sz w:val="22"/>
                <w:szCs w:val="22"/>
              </w:rPr>
              <w:t xml:space="preserve">                        </w:t>
            </w:r>
          </w:p>
        </w:tc>
      </w:tr>
      <w:tr w:rsidR="00A17B08" w:rsidRPr="003A2770" w14:paraId="3A1CC3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6D10C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CCA5F0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AC1C47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7C5CB80" w14:textId="41B9BFED" w:rsidR="00A17B08" w:rsidRPr="003A2770" w:rsidRDefault="00062906" w:rsidP="0006290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786E42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772D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31A214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7C8D0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3AD0E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B5AD20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00EFB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FA207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BC6A4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45A86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24116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3964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2CB1DBE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540EE71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085EF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72FCB3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942AF6" w14:textId="77777777" w:rsidR="00A17B08" w:rsidRPr="00D514F0" w:rsidRDefault="00D514F0" w:rsidP="002F3E40">
            <w:pPr>
              <w:rPr>
                <w:b/>
                <w:i/>
                <w:sz w:val="22"/>
                <w:szCs w:val="22"/>
              </w:rPr>
            </w:pPr>
            <w:r w:rsidRPr="00D514F0">
              <w:rPr>
                <w:b/>
                <w:i/>
                <w:sz w:val="22"/>
                <w:szCs w:val="22"/>
              </w:rPr>
              <w:t xml:space="preserve">         </w:t>
            </w:r>
            <w:r w:rsidR="002F3E40">
              <w:rPr>
                <w:b/>
                <w:i/>
                <w:sz w:val="22"/>
                <w:szCs w:val="22"/>
              </w:rPr>
              <w:t>2</w:t>
            </w:r>
            <w:r w:rsidRPr="00D514F0">
              <w:rPr>
                <w:b/>
                <w:i/>
                <w:sz w:val="22"/>
                <w:szCs w:val="22"/>
              </w:rPr>
              <w:t xml:space="preserve"> puna pansiona u objektu smještaja</w:t>
            </w:r>
          </w:p>
        </w:tc>
      </w:tr>
      <w:tr w:rsidR="00A17B08" w:rsidRPr="003A2770" w14:paraId="39A83D9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1784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F4E052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27DBB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723F62E" w14:textId="19ABA637" w:rsidR="00A17B08" w:rsidRPr="00BA1CA0" w:rsidRDefault="00A17B08" w:rsidP="00062906">
            <w:pPr>
              <w:rPr>
                <w:b/>
                <w:i/>
              </w:rPr>
            </w:pPr>
          </w:p>
        </w:tc>
      </w:tr>
      <w:tr w:rsidR="00A17B08" w:rsidRPr="003A2770" w14:paraId="3D667A5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4FC5D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C70662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711B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1435A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F5314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4ED5FB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AEB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E88DF2" w14:textId="77777777" w:rsidR="00A17B08" w:rsidRPr="003A2770" w:rsidRDefault="00A17B08" w:rsidP="00223D3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49A3B2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DD2B60" w14:textId="74807F8D" w:rsidR="00A17B08" w:rsidRPr="007F706F" w:rsidRDefault="006635C8" w:rsidP="006635C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7F706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NP Brijuni, Motovun, Arenu </w:t>
            </w:r>
            <w:r w:rsid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Pula, </w:t>
            </w:r>
            <w:r w:rsidRPr="007F706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Zvjezdarnicu</w:t>
            </w:r>
            <w:r w:rsid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, </w:t>
            </w:r>
            <w:proofErr w:type="spellStart"/>
            <w:r w:rsid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Aquarium</w:t>
            </w:r>
            <w:proofErr w:type="spellEnd"/>
            <w:r w:rsid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 Pula, </w:t>
            </w:r>
            <w:proofErr w:type="spellStart"/>
            <w:r w:rsidR="0073134F" w:rsidRP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Museum</w:t>
            </w:r>
            <w:proofErr w:type="spellEnd"/>
            <w:r w:rsidR="0073134F" w:rsidRP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73134F" w:rsidRP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of</w:t>
            </w:r>
            <w:proofErr w:type="spellEnd"/>
            <w:r w:rsidR="0073134F" w:rsidRP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 Hum Aura</w:t>
            </w:r>
          </w:p>
        </w:tc>
      </w:tr>
      <w:tr w:rsidR="00A17B08" w:rsidRPr="003A2770" w14:paraId="7F4CA2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1216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02E4A4" w14:textId="77777777"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90A13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94BE1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66F66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009D3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9B606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CE361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FD2488" w14:textId="4D2F4865" w:rsidR="00A17B08" w:rsidRPr="00D514F0" w:rsidRDefault="007313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3134F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Brijuni</w:t>
            </w:r>
          </w:p>
        </w:tc>
      </w:tr>
      <w:tr w:rsidR="00A17B08" w:rsidRPr="003A2770" w14:paraId="4659BFF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CF2C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ED67C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B22FF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E773FF" w14:textId="5E6E1DB1" w:rsidR="00A17B08" w:rsidRPr="00DE1CB4" w:rsidRDefault="004F1F56" w:rsidP="00477E10">
            <w:pPr>
              <w:rPr>
                <w:sz w:val="22"/>
                <w:szCs w:val="22"/>
              </w:rPr>
            </w:pPr>
            <w:r w:rsidRPr="007F706F">
              <w:rPr>
                <w:szCs w:val="22"/>
              </w:rPr>
              <w:t>Animatori, animacijski program</w:t>
            </w:r>
            <w:r w:rsidR="00477E10" w:rsidRPr="007F706F">
              <w:rPr>
                <w:szCs w:val="22"/>
              </w:rPr>
              <w:t xml:space="preserve"> i rekviziti</w:t>
            </w:r>
            <w:r w:rsidR="00DF4B2D" w:rsidRPr="007F706F">
              <w:rPr>
                <w:szCs w:val="22"/>
              </w:rPr>
              <w:t>,</w:t>
            </w:r>
            <w:r w:rsidRPr="007F706F">
              <w:rPr>
                <w:szCs w:val="22"/>
              </w:rPr>
              <w:t xml:space="preserve"> medicinska sestra u smještajnom objektu</w:t>
            </w:r>
            <w:r w:rsidR="00DF4B2D" w:rsidRPr="007F706F">
              <w:rPr>
                <w:szCs w:val="22"/>
              </w:rPr>
              <w:t xml:space="preserve"> te dnevnice za učitelje</w:t>
            </w:r>
          </w:p>
        </w:tc>
      </w:tr>
      <w:tr w:rsidR="00A17B08" w:rsidRPr="003A2770" w14:paraId="3FE6D2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259D9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1BEB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C396164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05A054F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14:paraId="088A6239" w14:textId="77777777" w:rsidR="004F1F56" w:rsidRPr="004F1F56" w:rsidRDefault="00DE1CB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Putni obrok na povratku</w:t>
            </w:r>
          </w:p>
        </w:tc>
      </w:tr>
      <w:tr w:rsidR="00A17B08" w:rsidRPr="003A2770" w14:paraId="576A0E2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343DE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89E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6EE1F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89FA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48115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AE09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1BD74B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33A6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65796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30E3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9E317D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4DD621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C09432E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4A631D5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698672" w14:textId="77777777"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X</w:t>
            </w:r>
          </w:p>
        </w:tc>
      </w:tr>
      <w:tr w:rsidR="00A17B08" w:rsidRPr="003A2770" w14:paraId="6195B4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2A64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5C2030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4BA2CF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FB1C3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194CE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4CA5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65A3F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50214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D1AA0BA" w14:textId="77777777"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X</w:t>
            </w:r>
          </w:p>
        </w:tc>
      </w:tr>
      <w:tr w:rsidR="00A17B08" w:rsidRPr="003A2770" w14:paraId="24357E0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D2F4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C0ADC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BEA643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7FD44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A43C04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12D87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3098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583F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68AA2C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9423C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61294E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C4418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419DC6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E68E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1FDB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6EE669" w14:textId="59E5DC85" w:rsidR="00A17B08" w:rsidRPr="003A2770" w:rsidRDefault="009314EB" w:rsidP="007F706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4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537B61DC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DD42C7" w14:textId="72A47A55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4B4DAC">
              <w:rPr>
                <w:rFonts w:ascii="Times New Roman" w:hAnsi="Times New Roman"/>
              </w:rPr>
              <w:t xml:space="preserve">  </w:t>
            </w:r>
            <w:r w:rsidR="009314EB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670027" w14:textId="3731291F" w:rsidR="00223D31" w:rsidRPr="004C3CE4" w:rsidRDefault="009314EB" w:rsidP="004C3CE4">
            <w:pPr>
              <w:rPr>
                <w:b/>
              </w:rPr>
            </w:pPr>
            <w:r>
              <w:rPr>
                <w:b/>
              </w:rPr>
              <w:t>17.2.2025.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7DC855" w14:textId="38AF3A21" w:rsidR="00223D31" w:rsidRPr="004C3CE4" w:rsidRDefault="009314E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13.05</w:t>
            </w:r>
            <w:bookmarkStart w:id="0" w:name="_GoBack"/>
            <w:bookmarkEnd w:id="0"/>
          </w:p>
        </w:tc>
      </w:tr>
    </w:tbl>
    <w:p w14:paraId="3F660DDD" w14:textId="77777777" w:rsidR="00A17B08" w:rsidRPr="00A95616" w:rsidRDefault="00A17B08" w:rsidP="00A17B08">
      <w:pPr>
        <w:rPr>
          <w:sz w:val="16"/>
          <w:szCs w:val="16"/>
        </w:rPr>
      </w:pPr>
    </w:p>
    <w:p w14:paraId="492EA210" w14:textId="77777777"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1D0C244B" w14:textId="77777777"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5D91AF9" w14:textId="77777777"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24ECB879" w14:textId="77777777"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286DB0BB" w14:textId="77777777"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1321C74F" w14:textId="77777777"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11E7DF38" w14:textId="77777777"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76B1FB2" w14:textId="77777777"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14:paraId="33AB938E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584888A6" w14:textId="77777777"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14:paraId="71AF2EE1" w14:textId="77777777" w:rsidR="00A17B08" w:rsidRPr="00A95616" w:rsidRDefault="00544649" w:rsidP="00A17B08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E1709D" w:rsidRPr="00A95616">
        <w:rPr>
          <w:sz w:val="20"/>
          <w:szCs w:val="16"/>
        </w:rPr>
        <w:t xml:space="preserve">b) osiguranje odgovornosti i jamčevine </w:t>
      </w:r>
    </w:p>
    <w:p w14:paraId="68A66120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14:paraId="51E8FE56" w14:textId="77777777"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727210CA" w14:textId="77777777"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1CFB16A3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14:paraId="67A02B6D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14:paraId="06AEE7FE" w14:textId="77777777"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62906"/>
    <w:rsid w:val="00091BF8"/>
    <w:rsid w:val="0011628D"/>
    <w:rsid w:val="00165232"/>
    <w:rsid w:val="001F4FB4"/>
    <w:rsid w:val="00223D31"/>
    <w:rsid w:val="002F3E40"/>
    <w:rsid w:val="0039277A"/>
    <w:rsid w:val="0043548F"/>
    <w:rsid w:val="00477E10"/>
    <w:rsid w:val="004B4DAC"/>
    <w:rsid w:val="004C3CE4"/>
    <w:rsid w:val="004D76E2"/>
    <w:rsid w:val="004E0A2B"/>
    <w:rsid w:val="004F1F56"/>
    <w:rsid w:val="00506DD6"/>
    <w:rsid w:val="00544649"/>
    <w:rsid w:val="00563B8B"/>
    <w:rsid w:val="00567D7F"/>
    <w:rsid w:val="005C33D9"/>
    <w:rsid w:val="005F69DA"/>
    <w:rsid w:val="00635774"/>
    <w:rsid w:val="006635C8"/>
    <w:rsid w:val="0073134F"/>
    <w:rsid w:val="007A357E"/>
    <w:rsid w:val="007F706F"/>
    <w:rsid w:val="009314EB"/>
    <w:rsid w:val="009E58AB"/>
    <w:rsid w:val="00A17B08"/>
    <w:rsid w:val="00A30097"/>
    <w:rsid w:val="00A95616"/>
    <w:rsid w:val="00B6717A"/>
    <w:rsid w:val="00BA1CA0"/>
    <w:rsid w:val="00BF479B"/>
    <w:rsid w:val="00C13275"/>
    <w:rsid w:val="00C9129A"/>
    <w:rsid w:val="00CA61EE"/>
    <w:rsid w:val="00CD4729"/>
    <w:rsid w:val="00CF2985"/>
    <w:rsid w:val="00D06A3E"/>
    <w:rsid w:val="00D22DAE"/>
    <w:rsid w:val="00D514F0"/>
    <w:rsid w:val="00DE1CB4"/>
    <w:rsid w:val="00DF4B2D"/>
    <w:rsid w:val="00E1709D"/>
    <w:rsid w:val="00E40D8D"/>
    <w:rsid w:val="00F8593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9914"/>
  <w15:docId w15:val="{408BF8BC-EBA1-463C-B09B-11ED6C8D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473D6749FE439899EA0DD8DE4067" ma:contentTypeVersion="12" ma:contentTypeDescription="Create a new document." ma:contentTypeScope="" ma:versionID="56092bd9d774aef6a420ef20f88882f3">
  <xsd:schema xmlns:xsd="http://www.w3.org/2001/XMLSchema" xmlns:xs="http://www.w3.org/2001/XMLSchema" xmlns:p="http://schemas.microsoft.com/office/2006/metadata/properties" xmlns:ns3="1e4bba1f-9163-4d5c-a933-3488ec3575a0" targetNamespace="http://schemas.microsoft.com/office/2006/metadata/properties" ma:root="true" ma:fieldsID="cfe8e159ab715097b346f907f540b050" ns3:_="">
    <xsd:import namespace="1e4bba1f-9163-4d5c-a933-3488ec357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a1f-9163-4d5c-a933-3488ec357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bba1f-9163-4d5c-a933-3488ec3575a0" xsi:nil="true"/>
  </documentManagement>
</p:properties>
</file>

<file path=customXml/itemProps1.xml><?xml version="1.0" encoding="utf-8"?>
<ds:datastoreItem xmlns:ds="http://schemas.openxmlformats.org/officeDocument/2006/customXml" ds:itemID="{7D6DD6A2-F84A-47BB-8B3E-5F885F96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bba1f-9163-4d5c-a933-3488ec357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07A9C-E448-46C4-A321-571B8E756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2E974-E9EF-433D-806F-98AFF523D4DC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4bba1f-9163-4d5c-a933-3488ec357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Božidar Bilafer</cp:lastModifiedBy>
  <cp:revision>2</cp:revision>
  <cp:lastPrinted>2020-02-14T10:58:00Z</cp:lastPrinted>
  <dcterms:created xsi:type="dcterms:W3CDTF">2025-01-31T11:07:00Z</dcterms:created>
  <dcterms:modified xsi:type="dcterms:W3CDTF">2025-01-31T11:07:00Z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0x0101007D00473D6749FE439899EA0DD8DE4067</vt:lpwstr>
  </property>
</Properties>
</file>