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E41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7263A9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D37340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1C25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7A6" w14:textId="748381ED" w:rsidR="00A17B08" w:rsidRPr="00D020D3" w:rsidRDefault="0070644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44272D">
              <w:rPr>
                <w:b/>
                <w:sz w:val="18"/>
              </w:rPr>
              <w:t>/2023</w:t>
            </w:r>
          </w:p>
        </w:tc>
      </w:tr>
    </w:tbl>
    <w:p w14:paraId="09D3B747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FB36F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2AE4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8353B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2EDBD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B29AC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D084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66E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731642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Matka Laginje</w:t>
            </w:r>
          </w:p>
        </w:tc>
      </w:tr>
      <w:tr w:rsidR="00A17B08" w:rsidRPr="003A2770" w14:paraId="223128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EC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B6A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F62688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14:paraId="2FDDCF1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92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B70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F8BFAB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57E10A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D2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022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BEC6E4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14:paraId="3B663A9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53D30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D49FB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FF40CF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F7E3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E364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9B85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5CF16B" w14:textId="74F17171" w:rsidR="00A17B08" w:rsidRPr="003A2770" w:rsidRDefault="007064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A643A8" w14:textId="76EF7F6A" w:rsidR="00A17B08" w:rsidRPr="003A2770" w:rsidRDefault="00F4038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344D5B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0A690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D62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790F5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0C7E9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BC76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1512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6B988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A17CD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21D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46D9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2C3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BC32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4E59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AF3D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2EFD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AE84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EFC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F64B0B" w14:textId="4A09680A" w:rsidR="00A17B08" w:rsidRPr="00BA1CA0" w:rsidRDefault="00BA1CA0" w:rsidP="00BA1CA0">
            <w:r w:rsidRPr="00BA1CA0">
              <w:rPr>
                <w:b/>
              </w:rPr>
              <w:t xml:space="preserve">                </w:t>
            </w:r>
            <w:r w:rsidR="00CA7F1E">
              <w:rPr>
                <w:b/>
              </w:rPr>
              <w:t>2</w:t>
            </w:r>
            <w:r w:rsidR="0046046E">
              <w:rPr>
                <w:b/>
              </w:rPr>
              <w:t xml:space="preserve"> </w:t>
            </w:r>
            <w:r>
              <w:t xml:space="preserve">          </w:t>
            </w:r>
            <w:r w:rsidR="00A17B08" w:rsidRPr="00BA1CA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9CB59" w14:textId="0B02D3C9" w:rsidR="00A17B08" w:rsidRPr="00BA1CA0" w:rsidRDefault="00BA1CA0" w:rsidP="00BA1CA0">
            <w:pPr>
              <w:tabs>
                <w:tab w:val="right" w:pos="2219"/>
              </w:tabs>
            </w:pPr>
            <w:r>
              <w:t xml:space="preserve">              </w:t>
            </w:r>
            <w:r w:rsidR="00CA7F1E">
              <w:rPr>
                <w:b/>
              </w:rPr>
              <w:t>1</w:t>
            </w:r>
            <w:r w:rsidRPr="00BA1CA0">
              <w:tab/>
            </w:r>
            <w:r w:rsidR="00A17B08" w:rsidRPr="00BA1CA0">
              <w:t>noćenja</w:t>
            </w:r>
          </w:p>
        </w:tc>
      </w:tr>
      <w:tr w:rsidR="00A17B08" w:rsidRPr="003A2770" w14:paraId="46FAAD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874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F77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DB4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06E8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BE4E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62D29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041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66D66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D2C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E2067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EF1C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F2E69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E93D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9A14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213A3C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3F8D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13019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974C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64BC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B169A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DFF12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5EE7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D4B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2D2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2FC0AA" w14:textId="64B65657" w:rsidR="00A17B08" w:rsidRPr="00D514F0" w:rsidRDefault="00BA1C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vertAlign w:val="superscript"/>
              </w:rPr>
              <w:t xml:space="preserve">              </w:t>
            </w:r>
            <w:r w:rsidR="0046046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Istra, Republika Hrvatska</w:t>
            </w:r>
          </w:p>
        </w:tc>
      </w:tr>
      <w:tr w:rsidR="00A17B08" w:rsidRPr="003A2770" w14:paraId="7CC55C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6628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399F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2A15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14BD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0DD72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86B6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10CFD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7050D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D18F0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D69A0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0BE87" w14:textId="11CBAED6"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A0634" w14:textId="2E0DC94B" w:rsidR="00A17B08" w:rsidRPr="00BA1CA0" w:rsidRDefault="00AC57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bookmarkStart w:id="0" w:name="_GoBack"/>
            <w:bookmarkEnd w:id="0"/>
            <w:r w:rsidR="00706445">
              <w:rPr>
                <w:b/>
                <w:sz w:val="22"/>
                <w:szCs w:val="22"/>
              </w:rPr>
              <w:t>. 10</w:t>
            </w:r>
            <w:r w:rsidR="00F403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CC578" w14:textId="1A6A54F1" w:rsidR="00A17B08" w:rsidRPr="003A2770" w:rsidRDefault="00BA1CA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0587E" w14:textId="7CE57481" w:rsidR="00A17B08" w:rsidRPr="00BA1CA0" w:rsidRDefault="00DE32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4038E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FDA0D" w14:textId="2BC85CE7"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>20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2</w:t>
            </w:r>
            <w:r w:rsidR="00F4038E">
              <w:rPr>
                <w:rFonts w:eastAsia="Calibri"/>
                <w:b/>
                <w:sz w:val="22"/>
                <w:szCs w:val="22"/>
              </w:rPr>
              <w:t>3.</w:t>
            </w:r>
          </w:p>
        </w:tc>
      </w:tr>
      <w:tr w:rsidR="00A17B08" w:rsidRPr="003A2770" w14:paraId="5E6B808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A60AE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021D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3F70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DB702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69D23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B2909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61364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39E9F6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EB3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4359B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55D2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67962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F781A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BE19D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79530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80B3F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84626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C08759" w14:textId="379D3545"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A1CA0">
              <w:rPr>
                <w:b/>
              </w:rPr>
              <w:t xml:space="preserve"> </w:t>
            </w:r>
            <w:r w:rsidR="00706445">
              <w:rPr>
                <w:b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15516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1F0959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6C24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4B418F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2E1D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24637C" w14:textId="3618DDD9"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CA7F1E">
              <w:rPr>
                <w:b/>
              </w:rPr>
              <w:t>4 i dva</w:t>
            </w:r>
            <w:r w:rsidR="0046046E">
              <w:rPr>
                <w:b/>
              </w:rPr>
              <w:t xml:space="preserve"> asistent</w:t>
            </w:r>
            <w:r w:rsidR="00CA7F1E">
              <w:rPr>
                <w:b/>
              </w:rPr>
              <w:t>a</w:t>
            </w:r>
            <w:r w:rsidR="0046046E">
              <w:rPr>
                <w:b/>
              </w:rPr>
              <w:t xml:space="preserve"> u nastavi</w:t>
            </w:r>
          </w:p>
        </w:tc>
      </w:tr>
      <w:tr w:rsidR="00A17B08" w:rsidRPr="003A2770" w14:paraId="6BA86E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CD7B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A0F5E7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A8C0CB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F90E5B" w14:textId="2F9463D4" w:rsidR="00A17B08" w:rsidRPr="00BA1CA0" w:rsidRDefault="00BA1CA0" w:rsidP="004C3220">
            <w:pPr>
              <w:rPr>
                <w:b/>
              </w:rPr>
            </w:pPr>
            <w:r w:rsidRPr="00BA1CA0">
              <w:rPr>
                <w:b/>
              </w:rPr>
              <w:t xml:space="preserve">               </w:t>
            </w:r>
            <w:r w:rsidR="00CA7F1E">
              <w:rPr>
                <w:b/>
              </w:rPr>
              <w:t>2</w:t>
            </w:r>
          </w:p>
        </w:tc>
      </w:tr>
      <w:tr w:rsidR="00A17B08" w:rsidRPr="003A2770" w14:paraId="79EA2F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212D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E0F77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2966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DB0D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B6A6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E486A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5E04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DBA1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CDEEA1" w14:textId="77777777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14:paraId="3D7355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2422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4DABB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2C1BCC2" w14:textId="797B191B" w:rsidR="00A17B08" w:rsidRPr="00BA1CA0" w:rsidRDefault="00DE328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Motovun, Z</w:t>
            </w:r>
            <w:r w:rsidR="00CA7F1E">
              <w:rPr>
                <w:rFonts w:ascii="Times New Roman" w:hAnsi="Times New Roman"/>
                <w:b/>
              </w:rPr>
              <w:t xml:space="preserve">vjezdarnica </w:t>
            </w:r>
            <w:proofErr w:type="spellStart"/>
            <w:r w:rsidR="00CA7F1E">
              <w:rPr>
                <w:rFonts w:ascii="Times New Roman" w:hAnsi="Times New Roman"/>
                <w:b/>
              </w:rPr>
              <w:t>Višnjan</w:t>
            </w:r>
            <w:proofErr w:type="spellEnd"/>
            <w:r w:rsidR="00CA7F1E">
              <w:rPr>
                <w:rFonts w:ascii="Times New Roman" w:hAnsi="Times New Roman"/>
                <w:b/>
              </w:rPr>
              <w:t>,</w:t>
            </w:r>
            <w:r w:rsidR="00A552D1">
              <w:rPr>
                <w:rFonts w:ascii="Times New Roman" w:hAnsi="Times New Roman"/>
                <w:b/>
              </w:rPr>
              <w:t xml:space="preserve"> Poreč</w:t>
            </w:r>
          </w:p>
        </w:tc>
      </w:tr>
      <w:tr w:rsidR="00A17B08" w:rsidRPr="003A2770" w14:paraId="17F7A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AB1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B20B6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0A6CAA" w14:textId="06F5F851" w:rsidR="00A17B08" w:rsidRPr="00BA1CA0" w:rsidRDefault="00A552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14:paraId="0FB094B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07075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D1291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4594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6E68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9D069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B785A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692E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1D04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B18A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91BF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2C885E" w14:textId="1348625A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C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14:paraId="6D573B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8F2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AAE5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A92A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18613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022C4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EDF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E76C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3B4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7824A7" w14:textId="12A1AA26" w:rsidR="00A17B08" w:rsidRPr="00CA7F1E" w:rsidRDefault="00A17B08" w:rsidP="00CA7F1E">
            <w:pPr>
              <w:jc w:val="both"/>
              <w:rPr>
                <w:b/>
              </w:rPr>
            </w:pPr>
          </w:p>
        </w:tc>
      </w:tr>
      <w:tr w:rsidR="00A17B08" w:rsidRPr="003A2770" w14:paraId="51FD36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CE4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5FB5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17F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3F99D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68570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2865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C68A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DA87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F509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EABEC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373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C1B7A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A6C9C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9731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4E33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7A481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4A17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67635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E84E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E052D3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C101E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015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6D2BB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326C4F" w14:textId="327D6040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71FD52" w14:textId="04A9A865" w:rsidR="00A17B08" w:rsidRPr="003A2770" w:rsidRDefault="0046046E" w:rsidP="004604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40047E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7EAE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00217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111E1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BCFB6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93AC5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797C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AAF56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A4AB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47314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402AA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AC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8D753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DD5CC7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12C2A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0C1A36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A5BAF9" w14:textId="685319F9" w:rsidR="00A17B08" w:rsidRPr="00D514F0" w:rsidRDefault="00D514F0" w:rsidP="004C3220">
            <w:pPr>
              <w:rPr>
                <w:b/>
                <w:i/>
                <w:sz w:val="22"/>
                <w:szCs w:val="22"/>
              </w:rPr>
            </w:pPr>
            <w:r w:rsidRPr="00D514F0">
              <w:rPr>
                <w:b/>
                <w:i/>
                <w:sz w:val="22"/>
                <w:szCs w:val="22"/>
              </w:rPr>
              <w:t xml:space="preserve">         </w:t>
            </w:r>
            <w:r w:rsidR="0046046E">
              <w:rPr>
                <w:b/>
                <w:i/>
                <w:sz w:val="22"/>
                <w:szCs w:val="22"/>
              </w:rPr>
              <w:t>Puni pansion (ručak na lokacijama)</w:t>
            </w:r>
          </w:p>
        </w:tc>
      </w:tr>
      <w:tr w:rsidR="00A17B08" w:rsidRPr="003A2770" w14:paraId="5B6F4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46E0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B22670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D6781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C9E552" w14:textId="6BF79FA2" w:rsidR="00A17B08" w:rsidRPr="00BA1CA0" w:rsidRDefault="00A17B08" w:rsidP="0043548F">
            <w:pPr>
              <w:jc w:val="center"/>
              <w:rPr>
                <w:b/>
                <w:i/>
              </w:rPr>
            </w:pPr>
          </w:p>
        </w:tc>
      </w:tr>
      <w:tr w:rsidR="00A17B08" w:rsidRPr="003A2770" w14:paraId="6A14739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3FD67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FD67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A458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4D2DA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2433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A806B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60EE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BA4C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C05FA5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614428" w14:textId="285199DF" w:rsidR="00A17B08" w:rsidRPr="00D514F0" w:rsidRDefault="004604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Zvjezdarnica</w:t>
            </w:r>
            <w:r w:rsidR="007064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7064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Višnjan</w:t>
            </w:r>
            <w:proofErr w:type="spellEnd"/>
            <w:r w:rsidR="00DE32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Eufrazijeva bazilika Poreč, Arena Pula,</w:t>
            </w:r>
          </w:p>
        </w:tc>
      </w:tr>
      <w:tr w:rsidR="00A17B08" w:rsidRPr="003A2770" w14:paraId="7E757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ADC2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13243F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6248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917D02" w14:textId="77777777" w:rsidR="00A17B08" w:rsidRPr="00706445" w:rsidRDefault="00A17B08" w:rsidP="00706445">
            <w:pPr>
              <w:rPr>
                <w:vertAlign w:val="superscript"/>
              </w:rPr>
            </w:pPr>
          </w:p>
        </w:tc>
      </w:tr>
      <w:tr w:rsidR="00A17B08" w:rsidRPr="003A2770" w14:paraId="45A285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CEA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8AD2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6C5EE9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5F1B2D" w14:textId="26BA0461" w:rsidR="00A17B08" w:rsidRPr="00D514F0" w:rsidRDefault="004604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Licencirani vodič tijekom cijelog putovanja </w:t>
            </w:r>
          </w:p>
        </w:tc>
      </w:tr>
      <w:tr w:rsidR="00A17B08" w:rsidRPr="003A2770" w14:paraId="00B998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D57A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D181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71DA2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CA01F3" w14:textId="030F2981" w:rsidR="00A17B08" w:rsidRPr="00DE1CB4" w:rsidRDefault="0046046E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na pojedinim lokacijama, dnevnice za učitelje</w:t>
            </w:r>
          </w:p>
        </w:tc>
      </w:tr>
      <w:tr w:rsidR="00A17B08" w:rsidRPr="003A2770" w14:paraId="55BA89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4DC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1ADF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03C61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D33CD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14:paraId="13D10BB3" w14:textId="382C3363"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D7AF7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38D0A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AA88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3E3A0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48A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FADA0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720A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FD3F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774C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AC091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2C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7503B7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C5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7141B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7F40C0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7E9254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14:paraId="211EDF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925F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5C3FBC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05FF52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208F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FE0B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3DD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DBE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11DAB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006A63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X</w:t>
            </w:r>
          </w:p>
        </w:tc>
      </w:tr>
      <w:tr w:rsidR="00A17B08" w:rsidRPr="003A2770" w14:paraId="005056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0C9F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B535F7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830D2A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69CB41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B49F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24D95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2058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E9BA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955E0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44D9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61EEE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5711C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137E6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16A9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432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CF0BB1" w14:textId="77777777" w:rsidR="00A17B08" w:rsidRPr="003A2770" w:rsidRDefault="00DE1C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057DF" w14:textId="7107EC21" w:rsidR="00A17B08" w:rsidRPr="003A2770" w:rsidRDefault="00A7057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  <w:r w:rsidR="00DE328E">
              <w:rPr>
                <w:rFonts w:ascii="Times New Roman" w:hAnsi="Times New Roman"/>
                <w:b/>
                <w:i/>
              </w:rPr>
              <w:t>.9</w:t>
            </w:r>
            <w:r w:rsidR="00137827">
              <w:rPr>
                <w:rFonts w:ascii="Times New Roman" w:hAnsi="Times New Roman"/>
                <w:b/>
                <w:i/>
              </w:rPr>
              <w:t>.2023.</w:t>
            </w:r>
            <w:r w:rsidR="00DE1CB4"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F976F9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AB4D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7B382" w14:textId="2AF1B07D" w:rsidR="00A17B08" w:rsidRPr="00D514F0" w:rsidRDefault="00DE328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26.9</w:t>
            </w:r>
            <w:r w:rsidR="00137827">
              <w:rPr>
                <w:rFonts w:ascii="Times New Roman" w:hAnsi="Times New Roman"/>
                <w:b/>
              </w:rPr>
              <w:t xml:space="preserve">.2023.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BE4631" w14:textId="213741AC" w:rsidR="00A17B08" w:rsidRPr="00D514F0" w:rsidRDefault="00DE328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18:00</w:t>
            </w:r>
            <w:r w:rsidR="00137827"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14:paraId="1FA19B26" w14:textId="77777777" w:rsidR="00A17B08" w:rsidRPr="00A95616" w:rsidRDefault="00A17B08" w:rsidP="00A17B08">
      <w:pPr>
        <w:rPr>
          <w:sz w:val="16"/>
          <w:szCs w:val="16"/>
        </w:rPr>
      </w:pPr>
    </w:p>
    <w:p w14:paraId="15C9D4CD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AF587B3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863C5F4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6ADF914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3B39737F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61092F3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64E23683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5522F4F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4CEDBCDF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7738250" w14:textId="77777777"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055B25F6" w14:textId="77777777"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14CBFB41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70729885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7521116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266730D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4F588F84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38693F9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1BF8"/>
    <w:rsid w:val="00137827"/>
    <w:rsid w:val="0043548F"/>
    <w:rsid w:val="0044272D"/>
    <w:rsid w:val="0046046E"/>
    <w:rsid w:val="00477E10"/>
    <w:rsid w:val="004D76E2"/>
    <w:rsid w:val="004F1F56"/>
    <w:rsid w:val="004F6A23"/>
    <w:rsid w:val="005C33D9"/>
    <w:rsid w:val="005F69DA"/>
    <w:rsid w:val="00706445"/>
    <w:rsid w:val="009E58AB"/>
    <w:rsid w:val="00A17B08"/>
    <w:rsid w:val="00A552D1"/>
    <w:rsid w:val="00A70571"/>
    <w:rsid w:val="00A95616"/>
    <w:rsid w:val="00AC57F9"/>
    <w:rsid w:val="00BA1CA0"/>
    <w:rsid w:val="00C13275"/>
    <w:rsid w:val="00C9129A"/>
    <w:rsid w:val="00CA0399"/>
    <w:rsid w:val="00CA7F1E"/>
    <w:rsid w:val="00CD4729"/>
    <w:rsid w:val="00CF2985"/>
    <w:rsid w:val="00D514F0"/>
    <w:rsid w:val="00DE1CB4"/>
    <w:rsid w:val="00DE328E"/>
    <w:rsid w:val="00E1709D"/>
    <w:rsid w:val="00F4038E"/>
    <w:rsid w:val="00F8593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277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OSML-Zbornica</cp:lastModifiedBy>
  <cp:revision>4</cp:revision>
  <cp:lastPrinted>2023-05-12T07:04:00Z</cp:lastPrinted>
  <dcterms:created xsi:type="dcterms:W3CDTF">2023-09-15T08:26:00Z</dcterms:created>
  <dcterms:modified xsi:type="dcterms:W3CDTF">2023-09-15T08:33:00Z</dcterms:modified>
</cp:coreProperties>
</file>